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3261"/>
      </w:tblGrid>
      <w:tr w:rsidR="001B36BE" w14:paraId="3818CA92" w14:textId="77777777" w:rsidTr="0037713E">
        <w:tc>
          <w:tcPr>
            <w:tcW w:w="3005" w:type="dxa"/>
          </w:tcPr>
          <w:p w14:paraId="0E1964A7" w14:textId="63A1BEBE" w:rsidR="001B36BE" w:rsidRPr="001B36BE" w:rsidRDefault="001B36BE">
            <w:pPr>
              <w:rPr>
                <w:b/>
                <w:bCs/>
              </w:rPr>
            </w:pPr>
            <w:r w:rsidRPr="001B36BE">
              <w:rPr>
                <w:b/>
                <w:bCs/>
              </w:rPr>
              <w:t>Activity/Initiative</w:t>
            </w:r>
            <w:r w:rsidR="001809EF">
              <w:rPr>
                <w:b/>
                <w:bCs/>
              </w:rPr>
              <w:t>/Landmark</w:t>
            </w:r>
          </w:p>
        </w:tc>
        <w:tc>
          <w:tcPr>
            <w:tcW w:w="1526" w:type="dxa"/>
          </w:tcPr>
          <w:p w14:paraId="7F370227" w14:textId="2986258F" w:rsidR="001B36BE" w:rsidRPr="001B36BE" w:rsidRDefault="001B36BE">
            <w:pPr>
              <w:rPr>
                <w:b/>
                <w:bCs/>
              </w:rPr>
            </w:pPr>
            <w:r w:rsidRPr="001B36BE">
              <w:rPr>
                <w:b/>
                <w:bCs/>
              </w:rPr>
              <w:t>Date</w:t>
            </w:r>
          </w:p>
        </w:tc>
        <w:tc>
          <w:tcPr>
            <w:tcW w:w="3261" w:type="dxa"/>
          </w:tcPr>
          <w:p w14:paraId="7C5A87CD" w14:textId="260FD7AF" w:rsidR="001B36BE" w:rsidRPr="001B36BE" w:rsidRDefault="001B36BE">
            <w:pPr>
              <w:rPr>
                <w:b/>
                <w:bCs/>
              </w:rPr>
            </w:pPr>
            <w:r w:rsidRPr="001B36BE">
              <w:rPr>
                <w:b/>
                <w:bCs/>
              </w:rPr>
              <w:t>Groups Involved</w:t>
            </w:r>
          </w:p>
        </w:tc>
      </w:tr>
      <w:tr w:rsidR="00C7624A" w14:paraId="6AE01211" w14:textId="77777777" w:rsidTr="0037713E">
        <w:tc>
          <w:tcPr>
            <w:tcW w:w="3005" w:type="dxa"/>
          </w:tcPr>
          <w:p w14:paraId="6DAF9291" w14:textId="00AE3398" w:rsidR="00C7624A" w:rsidRDefault="00C7624A">
            <w:r>
              <w:t>Lord Lieutenant of Suffolk’s Award ‘for Outstanding Service to the Community in Suffolk during the Pandemic’</w:t>
            </w:r>
          </w:p>
        </w:tc>
        <w:tc>
          <w:tcPr>
            <w:tcW w:w="1526" w:type="dxa"/>
          </w:tcPr>
          <w:p w14:paraId="0396C0E9" w14:textId="5DCFF567" w:rsidR="00C7624A" w:rsidRDefault="00C7624A">
            <w:r>
              <w:t>April 2021</w:t>
            </w:r>
          </w:p>
        </w:tc>
        <w:tc>
          <w:tcPr>
            <w:tcW w:w="3261" w:type="dxa"/>
          </w:tcPr>
          <w:p w14:paraId="4973646A" w14:textId="67C08FEB" w:rsidR="00C7624A" w:rsidRDefault="00C7624A">
            <w:r>
              <w:t>Shop</w:t>
            </w:r>
          </w:p>
        </w:tc>
      </w:tr>
      <w:tr w:rsidR="00B25BFF" w14:paraId="46EAAD85" w14:textId="77777777" w:rsidTr="0037713E">
        <w:tc>
          <w:tcPr>
            <w:tcW w:w="3005" w:type="dxa"/>
          </w:tcPr>
          <w:p w14:paraId="754A7EAE" w14:textId="6F65ABFA" w:rsidR="00B25BFF" w:rsidRDefault="00B25BFF">
            <w:r>
              <w:t>Craft and Gift Shop re-opened</w:t>
            </w:r>
          </w:p>
        </w:tc>
        <w:tc>
          <w:tcPr>
            <w:tcW w:w="1526" w:type="dxa"/>
          </w:tcPr>
          <w:p w14:paraId="45EAC1BC" w14:textId="0C261397" w:rsidR="00B25BFF" w:rsidRDefault="00B25BFF">
            <w:r>
              <w:t>May 2021</w:t>
            </w:r>
          </w:p>
        </w:tc>
        <w:tc>
          <w:tcPr>
            <w:tcW w:w="3261" w:type="dxa"/>
          </w:tcPr>
          <w:p w14:paraId="5A17321F" w14:textId="554B80E3" w:rsidR="00B25BFF" w:rsidRDefault="00B25BFF">
            <w:r>
              <w:t>Shop</w:t>
            </w:r>
          </w:p>
        </w:tc>
      </w:tr>
      <w:tr w:rsidR="00B25BFF" w14:paraId="1A4B5FE0" w14:textId="77777777" w:rsidTr="0037713E">
        <w:tc>
          <w:tcPr>
            <w:tcW w:w="3005" w:type="dxa"/>
          </w:tcPr>
          <w:p w14:paraId="0C1215C3" w14:textId="568CB044" w:rsidR="00B25BFF" w:rsidRDefault="00B25BFF">
            <w:r>
              <w:t>Coffee Stop re-opened</w:t>
            </w:r>
          </w:p>
        </w:tc>
        <w:tc>
          <w:tcPr>
            <w:tcW w:w="1526" w:type="dxa"/>
          </w:tcPr>
          <w:p w14:paraId="2CD99E2D" w14:textId="1F59A362" w:rsidR="00B25BFF" w:rsidRDefault="00B25BFF">
            <w:r>
              <w:t>June 2021</w:t>
            </w:r>
          </w:p>
        </w:tc>
        <w:tc>
          <w:tcPr>
            <w:tcW w:w="3261" w:type="dxa"/>
          </w:tcPr>
          <w:p w14:paraId="3395F100" w14:textId="5D58952E" w:rsidR="00B25BFF" w:rsidRDefault="00B25BFF">
            <w:r>
              <w:t>Shop</w:t>
            </w:r>
          </w:p>
        </w:tc>
      </w:tr>
      <w:tr w:rsidR="002F5A43" w14:paraId="255DE495" w14:textId="77777777" w:rsidTr="0037713E">
        <w:tc>
          <w:tcPr>
            <w:tcW w:w="3005" w:type="dxa"/>
          </w:tcPr>
          <w:p w14:paraId="6C78EBDD" w14:textId="28D53891" w:rsidR="002F5A43" w:rsidRDefault="002F5A43">
            <w:r>
              <w:t>Re-launch of Baby and Toddler Group</w:t>
            </w:r>
          </w:p>
        </w:tc>
        <w:tc>
          <w:tcPr>
            <w:tcW w:w="1526" w:type="dxa"/>
          </w:tcPr>
          <w:p w14:paraId="75FD6D4D" w14:textId="17432508" w:rsidR="002F5A43" w:rsidRDefault="002F5A43">
            <w:r>
              <w:t>June 2021</w:t>
            </w:r>
          </w:p>
        </w:tc>
        <w:tc>
          <w:tcPr>
            <w:tcW w:w="3261" w:type="dxa"/>
          </w:tcPr>
          <w:p w14:paraId="16571218" w14:textId="54A0A47C" w:rsidR="002F5A43" w:rsidRDefault="002F5A43">
            <w:r>
              <w:t xml:space="preserve">Church, </w:t>
            </w:r>
            <w:proofErr w:type="spellStart"/>
            <w:r>
              <w:t>Gardemau</w:t>
            </w:r>
            <w:proofErr w:type="spellEnd"/>
            <w:r>
              <w:t>, Coddenham Centre</w:t>
            </w:r>
          </w:p>
        </w:tc>
      </w:tr>
      <w:tr w:rsidR="002F5A43" w14:paraId="4C24450C" w14:textId="77777777" w:rsidTr="0037713E">
        <w:tc>
          <w:tcPr>
            <w:tcW w:w="3005" w:type="dxa"/>
          </w:tcPr>
          <w:p w14:paraId="1198081F" w14:textId="5A3D92D2" w:rsidR="002F5A43" w:rsidRDefault="002F5A43">
            <w:r>
              <w:t>Provision of funding for maintenance of Lower Churchyard</w:t>
            </w:r>
          </w:p>
        </w:tc>
        <w:tc>
          <w:tcPr>
            <w:tcW w:w="1526" w:type="dxa"/>
          </w:tcPr>
          <w:p w14:paraId="107C3C18" w14:textId="0D69EA98" w:rsidR="002F5A43" w:rsidRDefault="002F5A43">
            <w:r>
              <w:t>July 2021</w:t>
            </w:r>
          </w:p>
        </w:tc>
        <w:tc>
          <w:tcPr>
            <w:tcW w:w="3261" w:type="dxa"/>
          </w:tcPr>
          <w:p w14:paraId="091A2C5B" w14:textId="1479BE05" w:rsidR="002F5A43" w:rsidRDefault="002F5A43">
            <w:proofErr w:type="spellStart"/>
            <w:r>
              <w:t>Gardemau</w:t>
            </w:r>
            <w:proofErr w:type="spellEnd"/>
          </w:p>
        </w:tc>
      </w:tr>
      <w:tr w:rsidR="006E60AF" w14:paraId="288AF06A" w14:textId="77777777" w:rsidTr="0037713E">
        <w:tc>
          <w:tcPr>
            <w:tcW w:w="3005" w:type="dxa"/>
          </w:tcPr>
          <w:p w14:paraId="188D0E6E" w14:textId="79736342" w:rsidR="006E60AF" w:rsidRDefault="006E60AF">
            <w:r>
              <w:t>Carbon Charter status awarded</w:t>
            </w:r>
          </w:p>
        </w:tc>
        <w:tc>
          <w:tcPr>
            <w:tcW w:w="1526" w:type="dxa"/>
          </w:tcPr>
          <w:p w14:paraId="766F61E8" w14:textId="234CFC9B" w:rsidR="006E60AF" w:rsidRDefault="006E60AF">
            <w:r>
              <w:t>July 2021</w:t>
            </w:r>
          </w:p>
        </w:tc>
        <w:tc>
          <w:tcPr>
            <w:tcW w:w="3261" w:type="dxa"/>
          </w:tcPr>
          <w:p w14:paraId="2A0BFA38" w14:textId="40DDFF61" w:rsidR="006E60AF" w:rsidRDefault="006E60AF">
            <w:r>
              <w:t>Coddenham Centre</w:t>
            </w:r>
          </w:p>
        </w:tc>
      </w:tr>
      <w:tr w:rsidR="00B25BFF" w14:paraId="4495C8AA" w14:textId="77777777" w:rsidTr="0037713E">
        <w:tc>
          <w:tcPr>
            <w:tcW w:w="3005" w:type="dxa"/>
          </w:tcPr>
          <w:p w14:paraId="3C45D5A6" w14:textId="6A8F051A" w:rsidR="00B25BFF" w:rsidRDefault="00D72526">
            <w:proofErr w:type="spellStart"/>
            <w:r>
              <w:t>Yopa</w:t>
            </w:r>
            <w:proofErr w:type="spellEnd"/>
            <w:r>
              <w:t xml:space="preserve"> ‘Local Business of the Week’</w:t>
            </w:r>
          </w:p>
        </w:tc>
        <w:tc>
          <w:tcPr>
            <w:tcW w:w="1526" w:type="dxa"/>
          </w:tcPr>
          <w:p w14:paraId="5E2222DC" w14:textId="14990702" w:rsidR="00B25BFF" w:rsidRDefault="00D72526">
            <w:r>
              <w:t>August 2021</w:t>
            </w:r>
          </w:p>
        </w:tc>
        <w:tc>
          <w:tcPr>
            <w:tcW w:w="3261" w:type="dxa"/>
          </w:tcPr>
          <w:p w14:paraId="5EA03ECB" w14:textId="47646984" w:rsidR="00B25BFF" w:rsidRDefault="00D72526">
            <w:r>
              <w:t>Shop</w:t>
            </w:r>
          </w:p>
        </w:tc>
      </w:tr>
      <w:tr w:rsidR="002F5A43" w14:paraId="2DBAE59C" w14:textId="77777777" w:rsidTr="0037713E">
        <w:tc>
          <w:tcPr>
            <w:tcW w:w="3005" w:type="dxa"/>
          </w:tcPr>
          <w:p w14:paraId="1FEBE6B2" w14:textId="28F68036" w:rsidR="002F5A43" w:rsidRDefault="002F5A43">
            <w:r>
              <w:t xml:space="preserve">Grant to local student for </w:t>
            </w:r>
            <w:proofErr w:type="gramStart"/>
            <w:r>
              <w:t>University</w:t>
            </w:r>
            <w:proofErr w:type="gramEnd"/>
            <w:r>
              <w:t xml:space="preserve"> costs</w:t>
            </w:r>
          </w:p>
        </w:tc>
        <w:tc>
          <w:tcPr>
            <w:tcW w:w="1526" w:type="dxa"/>
          </w:tcPr>
          <w:p w14:paraId="37FDEF31" w14:textId="6991F6E2" w:rsidR="002F5A43" w:rsidRDefault="002F5A43">
            <w:r>
              <w:t>August 2021</w:t>
            </w:r>
          </w:p>
        </w:tc>
        <w:tc>
          <w:tcPr>
            <w:tcW w:w="3261" w:type="dxa"/>
          </w:tcPr>
          <w:p w14:paraId="23CDEAF1" w14:textId="5383FEB8" w:rsidR="002F5A43" w:rsidRDefault="002F5A43">
            <w:proofErr w:type="spellStart"/>
            <w:r>
              <w:t>Gardemau</w:t>
            </w:r>
            <w:proofErr w:type="spellEnd"/>
          </w:p>
        </w:tc>
      </w:tr>
      <w:tr w:rsidR="002F5A43" w14:paraId="362EF782" w14:textId="77777777" w:rsidTr="0037713E">
        <w:tc>
          <w:tcPr>
            <w:tcW w:w="3005" w:type="dxa"/>
          </w:tcPr>
          <w:p w14:paraId="1504669C" w14:textId="6CDDCEC6" w:rsidR="002F5A43" w:rsidRDefault="002F5A43">
            <w:r>
              <w:t xml:space="preserve">Agreement to fund eco/green products for church </w:t>
            </w:r>
          </w:p>
        </w:tc>
        <w:tc>
          <w:tcPr>
            <w:tcW w:w="1526" w:type="dxa"/>
          </w:tcPr>
          <w:p w14:paraId="64E122F8" w14:textId="08927CB7" w:rsidR="002F5A43" w:rsidRDefault="002F5A43">
            <w:r>
              <w:t>August 2021</w:t>
            </w:r>
          </w:p>
        </w:tc>
        <w:tc>
          <w:tcPr>
            <w:tcW w:w="3261" w:type="dxa"/>
          </w:tcPr>
          <w:p w14:paraId="2C077C0E" w14:textId="5AC657DE" w:rsidR="002F5A43" w:rsidRDefault="002F5A43">
            <w:proofErr w:type="spellStart"/>
            <w:r>
              <w:t>Gardemau</w:t>
            </w:r>
            <w:proofErr w:type="spellEnd"/>
            <w:r>
              <w:t>, Church</w:t>
            </w:r>
          </w:p>
        </w:tc>
      </w:tr>
      <w:tr w:rsidR="00D72526" w14:paraId="5127FA91" w14:textId="77777777" w:rsidTr="0037713E">
        <w:tc>
          <w:tcPr>
            <w:tcW w:w="3005" w:type="dxa"/>
          </w:tcPr>
          <w:p w14:paraId="2ED9581C" w14:textId="6F051B54" w:rsidR="00D72526" w:rsidRDefault="00D72526">
            <w:r>
              <w:t>Second Anniversary of Community Shop - free raffle for customers</w:t>
            </w:r>
          </w:p>
        </w:tc>
        <w:tc>
          <w:tcPr>
            <w:tcW w:w="1526" w:type="dxa"/>
          </w:tcPr>
          <w:p w14:paraId="6315F613" w14:textId="39B26B3A" w:rsidR="00D72526" w:rsidRDefault="00D72526">
            <w:r>
              <w:t>September 2021</w:t>
            </w:r>
          </w:p>
        </w:tc>
        <w:tc>
          <w:tcPr>
            <w:tcW w:w="3261" w:type="dxa"/>
          </w:tcPr>
          <w:p w14:paraId="5C8E10D1" w14:textId="20962978" w:rsidR="00D72526" w:rsidRDefault="00D72526">
            <w:r>
              <w:t>Shop</w:t>
            </w:r>
          </w:p>
        </w:tc>
      </w:tr>
      <w:tr w:rsidR="006B0E17" w14:paraId="728AA89C" w14:textId="77777777" w:rsidTr="0037713E">
        <w:tc>
          <w:tcPr>
            <w:tcW w:w="3005" w:type="dxa"/>
          </w:tcPr>
          <w:p w14:paraId="41F171EF" w14:textId="178645D3" w:rsidR="006B0E17" w:rsidRDefault="006B0E17">
            <w:r>
              <w:t>Grant to struggling local single parent for childcare</w:t>
            </w:r>
          </w:p>
        </w:tc>
        <w:tc>
          <w:tcPr>
            <w:tcW w:w="1526" w:type="dxa"/>
          </w:tcPr>
          <w:p w14:paraId="66ACAFF2" w14:textId="25E36E5E" w:rsidR="006B0E17" w:rsidRDefault="006B0E17">
            <w:r>
              <w:t>September 2021</w:t>
            </w:r>
          </w:p>
        </w:tc>
        <w:tc>
          <w:tcPr>
            <w:tcW w:w="3261" w:type="dxa"/>
          </w:tcPr>
          <w:p w14:paraId="09E6B3C1" w14:textId="310CA5BC" w:rsidR="006B0E17" w:rsidRDefault="006B0E17">
            <w:proofErr w:type="spellStart"/>
            <w:r>
              <w:t>Gardemau</w:t>
            </w:r>
            <w:proofErr w:type="spellEnd"/>
          </w:p>
        </w:tc>
      </w:tr>
      <w:tr w:rsidR="006B0E17" w14:paraId="3112D0C4" w14:textId="77777777" w:rsidTr="0037713E">
        <w:tc>
          <w:tcPr>
            <w:tcW w:w="3005" w:type="dxa"/>
          </w:tcPr>
          <w:p w14:paraId="581B8EF9" w14:textId="440B262B" w:rsidR="006B0E17" w:rsidRDefault="006B0E17">
            <w:r>
              <w:t>Environmental talk at Coddenham Centre</w:t>
            </w:r>
          </w:p>
        </w:tc>
        <w:tc>
          <w:tcPr>
            <w:tcW w:w="1526" w:type="dxa"/>
          </w:tcPr>
          <w:p w14:paraId="3448C026" w14:textId="76DB7EB7" w:rsidR="006B0E17" w:rsidRDefault="006B0E17">
            <w:r>
              <w:t>October 2021</w:t>
            </w:r>
          </w:p>
        </w:tc>
        <w:tc>
          <w:tcPr>
            <w:tcW w:w="3261" w:type="dxa"/>
          </w:tcPr>
          <w:p w14:paraId="6600358A" w14:textId="04E09438" w:rsidR="006B0E17" w:rsidRDefault="006B0E17">
            <w:proofErr w:type="spellStart"/>
            <w:r>
              <w:t>Gardemau</w:t>
            </w:r>
            <w:proofErr w:type="spellEnd"/>
            <w:r>
              <w:t>, Church, Coddenham Centre</w:t>
            </w:r>
          </w:p>
        </w:tc>
      </w:tr>
      <w:tr w:rsidR="00D72526" w14:paraId="30AB4569" w14:textId="77777777" w:rsidTr="0037713E">
        <w:tc>
          <w:tcPr>
            <w:tcW w:w="3005" w:type="dxa"/>
          </w:tcPr>
          <w:p w14:paraId="0CEFBE8E" w14:textId="6D2E5F01" w:rsidR="00D72526" w:rsidRDefault="00D72526">
            <w:r>
              <w:t>District Councillors’ Locality Grant for chiller</w:t>
            </w:r>
          </w:p>
        </w:tc>
        <w:tc>
          <w:tcPr>
            <w:tcW w:w="1526" w:type="dxa"/>
          </w:tcPr>
          <w:p w14:paraId="646E01F6" w14:textId="67540C20" w:rsidR="00D72526" w:rsidRDefault="00D72526">
            <w:r>
              <w:t>October 2021</w:t>
            </w:r>
          </w:p>
        </w:tc>
        <w:tc>
          <w:tcPr>
            <w:tcW w:w="3261" w:type="dxa"/>
          </w:tcPr>
          <w:p w14:paraId="6B4E29EC" w14:textId="19F99F6D" w:rsidR="00D72526" w:rsidRDefault="00D72526">
            <w:r>
              <w:t>Shop</w:t>
            </w:r>
          </w:p>
        </w:tc>
      </w:tr>
      <w:tr w:rsidR="00D72526" w14:paraId="1AB69992" w14:textId="77777777" w:rsidTr="0037713E">
        <w:tc>
          <w:tcPr>
            <w:tcW w:w="3005" w:type="dxa"/>
          </w:tcPr>
          <w:p w14:paraId="58238CB7" w14:textId="141D33BA" w:rsidR="00D72526" w:rsidRDefault="00D72526">
            <w:r>
              <w:t>Village issues SWOT an</w:t>
            </w:r>
            <w:r w:rsidR="002F5A43">
              <w:t>a</w:t>
            </w:r>
            <w:r>
              <w:t>lysis</w:t>
            </w:r>
          </w:p>
        </w:tc>
        <w:tc>
          <w:tcPr>
            <w:tcW w:w="1526" w:type="dxa"/>
          </w:tcPr>
          <w:p w14:paraId="66DA1C9F" w14:textId="78038A38" w:rsidR="00D72526" w:rsidRDefault="002F5A43">
            <w:r>
              <w:t>October 2021</w:t>
            </w:r>
          </w:p>
        </w:tc>
        <w:tc>
          <w:tcPr>
            <w:tcW w:w="3261" w:type="dxa"/>
          </w:tcPr>
          <w:p w14:paraId="5888FF4A" w14:textId="3D92BB38" w:rsidR="00D72526" w:rsidRDefault="002F5A43">
            <w:r>
              <w:t>All</w:t>
            </w:r>
            <w:r w:rsidR="00D5064D">
              <w:t xml:space="preserve"> members</w:t>
            </w:r>
          </w:p>
        </w:tc>
      </w:tr>
      <w:tr w:rsidR="00D72526" w14:paraId="7026A688" w14:textId="77777777" w:rsidTr="0037713E">
        <w:tc>
          <w:tcPr>
            <w:tcW w:w="3005" w:type="dxa"/>
          </w:tcPr>
          <w:p w14:paraId="41316BDC" w14:textId="1364CF68" w:rsidR="00D72526" w:rsidRDefault="00AB22CF">
            <w:r>
              <w:t>Runner-up,</w:t>
            </w:r>
            <w:r w:rsidR="00D72526">
              <w:t xml:space="preserve"> National Rural Business Award</w:t>
            </w:r>
          </w:p>
        </w:tc>
        <w:tc>
          <w:tcPr>
            <w:tcW w:w="1526" w:type="dxa"/>
          </w:tcPr>
          <w:p w14:paraId="2003BEC6" w14:textId="455A6FBA" w:rsidR="00D72526" w:rsidRDefault="00D72526">
            <w:r>
              <w:t>November 2021</w:t>
            </w:r>
          </w:p>
        </w:tc>
        <w:tc>
          <w:tcPr>
            <w:tcW w:w="3261" w:type="dxa"/>
          </w:tcPr>
          <w:p w14:paraId="4ABA8254" w14:textId="320D578D" w:rsidR="00D72526" w:rsidRDefault="00D72526">
            <w:r>
              <w:t>Shop</w:t>
            </w:r>
          </w:p>
        </w:tc>
      </w:tr>
      <w:tr w:rsidR="006B0E17" w14:paraId="1B762966" w14:textId="77777777" w:rsidTr="0037713E">
        <w:tc>
          <w:tcPr>
            <w:tcW w:w="3005" w:type="dxa"/>
          </w:tcPr>
          <w:p w14:paraId="0199D446" w14:textId="1725E1F5" w:rsidR="006B0E17" w:rsidRDefault="006B0E17">
            <w:r>
              <w:t>Funding for Display Boards for local churches</w:t>
            </w:r>
          </w:p>
        </w:tc>
        <w:tc>
          <w:tcPr>
            <w:tcW w:w="1526" w:type="dxa"/>
          </w:tcPr>
          <w:p w14:paraId="05712AB8" w14:textId="4BCD7865" w:rsidR="006B0E17" w:rsidRDefault="006B0E17">
            <w:r>
              <w:t>November 2021</w:t>
            </w:r>
          </w:p>
        </w:tc>
        <w:tc>
          <w:tcPr>
            <w:tcW w:w="3261" w:type="dxa"/>
          </w:tcPr>
          <w:p w14:paraId="61808B8A" w14:textId="5F3FD6D7" w:rsidR="006B0E17" w:rsidRDefault="006B0E17">
            <w:proofErr w:type="spellStart"/>
            <w:r>
              <w:t>Gardemau</w:t>
            </w:r>
            <w:proofErr w:type="spellEnd"/>
          </w:p>
        </w:tc>
      </w:tr>
      <w:tr w:rsidR="00B43AA4" w14:paraId="5F475046" w14:textId="77777777" w:rsidTr="0037713E">
        <w:tc>
          <w:tcPr>
            <w:tcW w:w="3005" w:type="dxa"/>
          </w:tcPr>
          <w:p w14:paraId="787B6BDD" w14:textId="434898D2" w:rsidR="00B43AA4" w:rsidRDefault="00B43AA4">
            <w:r>
              <w:t xml:space="preserve">Planting of 450 hedgerow shrubs and trees around Centre and Rec. </w:t>
            </w:r>
          </w:p>
        </w:tc>
        <w:tc>
          <w:tcPr>
            <w:tcW w:w="1526" w:type="dxa"/>
          </w:tcPr>
          <w:p w14:paraId="31E5EC2E" w14:textId="0D3A6D33" w:rsidR="00B43AA4" w:rsidRDefault="00B43AA4">
            <w:r>
              <w:t>November 2021</w:t>
            </w:r>
          </w:p>
        </w:tc>
        <w:tc>
          <w:tcPr>
            <w:tcW w:w="3261" w:type="dxa"/>
          </w:tcPr>
          <w:p w14:paraId="5CA273F4" w14:textId="2C0C62A0" w:rsidR="00B43AA4" w:rsidRDefault="00B43AA4">
            <w:r>
              <w:t>Coddenham Centre</w:t>
            </w:r>
          </w:p>
        </w:tc>
      </w:tr>
      <w:tr w:rsidR="00B43AA4" w14:paraId="7E4A6788" w14:textId="77777777" w:rsidTr="0037713E">
        <w:tc>
          <w:tcPr>
            <w:tcW w:w="3005" w:type="dxa"/>
          </w:tcPr>
          <w:p w14:paraId="5D680DC4" w14:textId="6445608A" w:rsidR="00B43AA4" w:rsidRDefault="00B43AA4">
            <w:r>
              <w:t>Centenary tree planting on Rec</w:t>
            </w:r>
          </w:p>
        </w:tc>
        <w:tc>
          <w:tcPr>
            <w:tcW w:w="1526" w:type="dxa"/>
          </w:tcPr>
          <w:p w14:paraId="7BE4F170" w14:textId="7664FF46" w:rsidR="00B43AA4" w:rsidRDefault="00B43AA4">
            <w:r>
              <w:t>November 2021</w:t>
            </w:r>
          </w:p>
        </w:tc>
        <w:tc>
          <w:tcPr>
            <w:tcW w:w="3261" w:type="dxa"/>
          </w:tcPr>
          <w:p w14:paraId="190F62B5" w14:textId="37DD3EA2" w:rsidR="00B43AA4" w:rsidRDefault="00B43AA4">
            <w:r>
              <w:t>Coddenham Centre</w:t>
            </w:r>
          </w:p>
        </w:tc>
      </w:tr>
      <w:tr w:rsidR="009C065F" w14:paraId="0882C2E5" w14:textId="77777777" w:rsidTr="0037713E">
        <w:tc>
          <w:tcPr>
            <w:tcW w:w="3005" w:type="dxa"/>
          </w:tcPr>
          <w:p w14:paraId="10B8BA00" w14:textId="3284311F" w:rsidR="009C065F" w:rsidRDefault="009C065F">
            <w:r>
              <w:t>Grant to child from low-income family for school trip</w:t>
            </w:r>
          </w:p>
        </w:tc>
        <w:tc>
          <w:tcPr>
            <w:tcW w:w="1526" w:type="dxa"/>
          </w:tcPr>
          <w:p w14:paraId="19C453B7" w14:textId="7E8A78B2" w:rsidR="009C065F" w:rsidRDefault="009C065F">
            <w:r>
              <w:t>November 2021</w:t>
            </w:r>
          </w:p>
        </w:tc>
        <w:tc>
          <w:tcPr>
            <w:tcW w:w="3261" w:type="dxa"/>
          </w:tcPr>
          <w:p w14:paraId="1BCC526C" w14:textId="33FCC4FA" w:rsidR="009C065F" w:rsidRDefault="009C065F">
            <w:proofErr w:type="spellStart"/>
            <w:r>
              <w:t>Gardemau</w:t>
            </w:r>
            <w:proofErr w:type="spellEnd"/>
          </w:p>
        </w:tc>
      </w:tr>
      <w:tr w:rsidR="007B7F29" w14:paraId="6A673AD4" w14:textId="77777777" w:rsidTr="0037713E">
        <w:tc>
          <w:tcPr>
            <w:tcW w:w="3005" w:type="dxa"/>
          </w:tcPr>
          <w:p w14:paraId="52F65BED" w14:textId="24C3BBE9" w:rsidR="007B7F29" w:rsidRDefault="007B7F29">
            <w:r>
              <w:t>Choose Refills eco product refill van at Centre monthly</w:t>
            </w:r>
          </w:p>
        </w:tc>
        <w:tc>
          <w:tcPr>
            <w:tcW w:w="1526" w:type="dxa"/>
          </w:tcPr>
          <w:p w14:paraId="50317002" w14:textId="015DB9CA" w:rsidR="007B7F29" w:rsidRDefault="007B7F29">
            <w:r>
              <w:t>November 2021</w:t>
            </w:r>
          </w:p>
        </w:tc>
        <w:tc>
          <w:tcPr>
            <w:tcW w:w="3261" w:type="dxa"/>
          </w:tcPr>
          <w:p w14:paraId="13A2DF8F" w14:textId="13ED0B61" w:rsidR="007B7F29" w:rsidRDefault="007B7F29">
            <w:r>
              <w:t>Coddenham Centre</w:t>
            </w:r>
          </w:p>
        </w:tc>
      </w:tr>
      <w:tr w:rsidR="00AB22CF" w14:paraId="2B95D7C8" w14:textId="77777777" w:rsidTr="0037713E">
        <w:tc>
          <w:tcPr>
            <w:tcW w:w="3005" w:type="dxa"/>
          </w:tcPr>
          <w:p w14:paraId="025276B6" w14:textId="5EA2F974" w:rsidR="00AB22CF" w:rsidRDefault="00AB22CF">
            <w:r>
              <w:t>Brass Band Concert in Church</w:t>
            </w:r>
          </w:p>
        </w:tc>
        <w:tc>
          <w:tcPr>
            <w:tcW w:w="1526" w:type="dxa"/>
          </w:tcPr>
          <w:p w14:paraId="30A0CE4E" w14:textId="3B5BDBF0" w:rsidR="00AB22CF" w:rsidRDefault="00AB22CF">
            <w:r>
              <w:t>December 2021</w:t>
            </w:r>
          </w:p>
        </w:tc>
        <w:tc>
          <w:tcPr>
            <w:tcW w:w="3261" w:type="dxa"/>
          </w:tcPr>
          <w:p w14:paraId="241743EE" w14:textId="1E2E82B0" w:rsidR="00AB22CF" w:rsidRDefault="00AB22CF">
            <w:r>
              <w:t>Church</w:t>
            </w:r>
          </w:p>
        </w:tc>
      </w:tr>
      <w:tr w:rsidR="00211DFA" w14:paraId="2E184596" w14:textId="77777777" w:rsidTr="0037713E">
        <w:tc>
          <w:tcPr>
            <w:tcW w:w="3005" w:type="dxa"/>
          </w:tcPr>
          <w:p w14:paraId="688277B6" w14:textId="796CD28C" w:rsidR="00211DFA" w:rsidRDefault="00211DFA">
            <w:r>
              <w:t xml:space="preserve">Grant from </w:t>
            </w:r>
            <w:proofErr w:type="spellStart"/>
            <w:r>
              <w:t>Hemingstone</w:t>
            </w:r>
            <w:proofErr w:type="spellEnd"/>
            <w:r>
              <w:t xml:space="preserve"> Parish Council for sandwich toaster</w:t>
            </w:r>
          </w:p>
        </w:tc>
        <w:tc>
          <w:tcPr>
            <w:tcW w:w="1526" w:type="dxa"/>
          </w:tcPr>
          <w:p w14:paraId="703764FE" w14:textId="428336FC" w:rsidR="00211DFA" w:rsidRDefault="00211DFA">
            <w:r>
              <w:t>December 2021</w:t>
            </w:r>
          </w:p>
        </w:tc>
        <w:tc>
          <w:tcPr>
            <w:tcW w:w="3261" w:type="dxa"/>
          </w:tcPr>
          <w:p w14:paraId="182A6959" w14:textId="000E2360" w:rsidR="00211DFA" w:rsidRDefault="00211DFA">
            <w:r>
              <w:t>Shop</w:t>
            </w:r>
          </w:p>
        </w:tc>
      </w:tr>
      <w:tr w:rsidR="00AB22CF" w14:paraId="78CDA1C7" w14:textId="77777777" w:rsidTr="0037713E">
        <w:tc>
          <w:tcPr>
            <w:tcW w:w="3005" w:type="dxa"/>
          </w:tcPr>
          <w:p w14:paraId="021F3E45" w14:textId="2C2B5A10" w:rsidR="00AB22CF" w:rsidRDefault="00AB22CF">
            <w:r>
              <w:t>Sponsored Christmas Trees in Churchyard</w:t>
            </w:r>
          </w:p>
        </w:tc>
        <w:tc>
          <w:tcPr>
            <w:tcW w:w="1526" w:type="dxa"/>
          </w:tcPr>
          <w:p w14:paraId="03A4871B" w14:textId="5CABB6F9" w:rsidR="00AB22CF" w:rsidRDefault="00AB22CF">
            <w:r>
              <w:t>December 2021</w:t>
            </w:r>
          </w:p>
        </w:tc>
        <w:tc>
          <w:tcPr>
            <w:tcW w:w="3261" w:type="dxa"/>
          </w:tcPr>
          <w:p w14:paraId="59DFC677" w14:textId="6D8AE744" w:rsidR="00AB22CF" w:rsidRDefault="00AB22CF">
            <w:r>
              <w:t xml:space="preserve">Church, </w:t>
            </w:r>
            <w:proofErr w:type="spellStart"/>
            <w:r>
              <w:t>Gardemau</w:t>
            </w:r>
            <w:proofErr w:type="spellEnd"/>
          </w:p>
        </w:tc>
      </w:tr>
      <w:tr w:rsidR="00AB22CF" w14:paraId="6C6D434F" w14:textId="77777777" w:rsidTr="0037713E">
        <w:tc>
          <w:tcPr>
            <w:tcW w:w="3005" w:type="dxa"/>
          </w:tcPr>
          <w:p w14:paraId="28CBBB3A" w14:textId="4F073BA3" w:rsidR="00AB22CF" w:rsidRDefault="00AB22CF">
            <w:r>
              <w:t xml:space="preserve">Hampers for </w:t>
            </w:r>
            <w:proofErr w:type="spellStart"/>
            <w:r>
              <w:t>Haysel</w:t>
            </w:r>
            <w:proofErr w:type="spellEnd"/>
            <w:r>
              <w:t xml:space="preserve"> House residents</w:t>
            </w:r>
          </w:p>
        </w:tc>
        <w:tc>
          <w:tcPr>
            <w:tcW w:w="1526" w:type="dxa"/>
          </w:tcPr>
          <w:p w14:paraId="2ADA6F80" w14:textId="1D0667FC" w:rsidR="00AB22CF" w:rsidRDefault="00AB22CF">
            <w:r>
              <w:t>December 2021</w:t>
            </w:r>
          </w:p>
        </w:tc>
        <w:tc>
          <w:tcPr>
            <w:tcW w:w="3261" w:type="dxa"/>
          </w:tcPr>
          <w:p w14:paraId="18F43A4C" w14:textId="1F602CA7" w:rsidR="00AB22CF" w:rsidRDefault="00AB22CF">
            <w:r>
              <w:t>Day Foundation, Shop</w:t>
            </w:r>
          </w:p>
        </w:tc>
      </w:tr>
      <w:tr w:rsidR="00301624" w14:paraId="2330D2D8" w14:textId="77777777" w:rsidTr="0037713E">
        <w:tc>
          <w:tcPr>
            <w:tcW w:w="3005" w:type="dxa"/>
          </w:tcPr>
          <w:p w14:paraId="6C981EFF" w14:textId="314C18D3" w:rsidR="00301624" w:rsidRDefault="00301624">
            <w:r>
              <w:t>Electric vehicle charging points introduced</w:t>
            </w:r>
          </w:p>
        </w:tc>
        <w:tc>
          <w:tcPr>
            <w:tcW w:w="1526" w:type="dxa"/>
          </w:tcPr>
          <w:p w14:paraId="22EA1712" w14:textId="3C229C22" w:rsidR="00301624" w:rsidRDefault="00301624">
            <w:r>
              <w:t>January 2022</w:t>
            </w:r>
          </w:p>
        </w:tc>
        <w:tc>
          <w:tcPr>
            <w:tcW w:w="3261" w:type="dxa"/>
          </w:tcPr>
          <w:p w14:paraId="04140A4E" w14:textId="77777777" w:rsidR="00301624" w:rsidRDefault="00301624">
            <w:r>
              <w:t>Coddenham Centre</w:t>
            </w:r>
          </w:p>
          <w:p w14:paraId="0983DFE4" w14:textId="502A5BE4" w:rsidR="00782050" w:rsidRDefault="00782050"/>
        </w:tc>
      </w:tr>
      <w:tr w:rsidR="00782050" w14:paraId="7380200B" w14:textId="77777777" w:rsidTr="0037713E">
        <w:tc>
          <w:tcPr>
            <w:tcW w:w="3005" w:type="dxa"/>
          </w:tcPr>
          <w:p w14:paraId="1EF9012E" w14:textId="0C584EB8" w:rsidR="00782050" w:rsidRDefault="00782050">
            <w:r>
              <w:lastRenderedPageBreak/>
              <w:t>Platinum Jubilee Planning Group established</w:t>
            </w:r>
          </w:p>
        </w:tc>
        <w:tc>
          <w:tcPr>
            <w:tcW w:w="1526" w:type="dxa"/>
          </w:tcPr>
          <w:p w14:paraId="51AF1302" w14:textId="58A24810" w:rsidR="00782050" w:rsidRDefault="00782050">
            <w:r>
              <w:t>February</w:t>
            </w:r>
            <w:r w:rsidR="00480573">
              <w:t xml:space="preserve"> 2022</w:t>
            </w:r>
          </w:p>
        </w:tc>
        <w:tc>
          <w:tcPr>
            <w:tcW w:w="3261" w:type="dxa"/>
          </w:tcPr>
          <w:p w14:paraId="447910A3" w14:textId="6B2CAB33" w:rsidR="00782050" w:rsidRDefault="00480573">
            <w:r>
              <w:t xml:space="preserve">All, </w:t>
            </w:r>
            <w:proofErr w:type="spellStart"/>
            <w:r>
              <w:t>inc</w:t>
            </w:r>
            <w:proofErr w:type="spellEnd"/>
            <w:r>
              <w:t xml:space="preserve"> CPC.</w:t>
            </w:r>
          </w:p>
        </w:tc>
      </w:tr>
      <w:tr w:rsidR="006E60AF" w14:paraId="2F5ED64C" w14:textId="77777777" w:rsidTr="0037713E">
        <w:tc>
          <w:tcPr>
            <w:tcW w:w="3005" w:type="dxa"/>
          </w:tcPr>
          <w:p w14:paraId="0C348E7B" w14:textId="18EE5041" w:rsidR="006E60AF" w:rsidRDefault="006E60AF">
            <w:r>
              <w:t>Heating switched from oil to air source heat pumps</w:t>
            </w:r>
            <w:r w:rsidR="00D07D2B">
              <w:t>, building insulation improved</w:t>
            </w:r>
          </w:p>
        </w:tc>
        <w:tc>
          <w:tcPr>
            <w:tcW w:w="1526" w:type="dxa"/>
          </w:tcPr>
          <w:p w14:paraId="574AB3E3" w14:textId="0A0D1C86" w:rsidR="006E60AF" w:rsidRDefault="006E60AF">
            <w:r>
              <w:t>February 2022</w:t>
            </w:r>
          </w:p>
        </w:tc>
        <w:tc>
          <w:tcPr>
            <w:tcW w:w="3261" w:type="dxa"/>
          </w:tcPr>
          <w:p w14:paraId="67E3F5F0" w14:textId="6852B5B2" w:rsidR="006E60AF" w:rsidRDefault="006E60AF">
            <w:r>
              <w:t>Coddenham Centre</w:t>
            </w:r>
          </w:p>
        </w:tc>
      </w:tr>
      <w:tr w:rsidR="00B43AA4" w14:paraId="7F1BED98" w14:textId="77777777" w:rsidTr="0037713E">
        <w:tc>
          <w:tcPr>
            <w:tcW w:w="3005" w:type="dxa"/>
          </w:tcPr>
          <w:p w14:paraId="7B94A5A0" w14:textId="303ECE9A" w:rsidR="00B43AA4" w:rsidRDefault="00B43AA4">
            <w:r>
              <w:t>First introduction of hot food in Coffee Stop</w:t>
            </w:r>
          </w:p>
        </w:tc>
        <w:tc>
          <w:tcPr>
            <w:tcW w:w="1526" w:type="dxa"/>
          </w:tcPr>
          <w:p w14:paraId="10A2DDB2" w14:textId="2F5B3512" w:rsidR="00B43AA4" w:rsidRDefault="00B43AA4">
            <w:r>
              <w:t>February 2022</w:t>
            </w:r>
          </w:p>
        </w:tc>
        <w:tc>
          <w:tcPr>
            <w:tcW w:w="3261" w:type="dxa"/>
          </w:tcPr>
          <w:p w14:paraId="531F9ECD" w14:textId="28234667" w:rsidR="00B43AA4" w:rsidRDefault="00B43AA4">
            <w:r>
              <w:t>Shop</w:t>
            </w:r>
          </w:p>
        </w:tc>
      </w:tr>
      <w:tr w:rsidR="000354F4" w14:paraId="6924624E" w14:textId="77777777" w:rsidTr="0037713E">
        <w:tc>
          <w:tcPr>
            <w:tcW w:w="3005" w:type="dxa"/>
          </w:tcPr>
          <w:p w14:paraId="222E03BF" w14:textId="5A550A3A" w:rsidR="000354F4" w:rsidRDefault="000354F4">
            <w:r>
              <w:t xml:space="preserve">Inter-parish co-operation meeting with </w:t>
            </w:r>
            <w:proofErr w:type="spellStart"/>
            <w:r>
              <w:t>Hemingstone</w:t>
            </w:r>
            <w:proofErr w:type="spellEnd"/>
            <w:r>
              <w:t xml:space="preserve"> and Gosbeck</w:t>
            </w:r>
            <w:r w:rsidR="008F58BF">
              <w:t xml:space="preserve"> PCCs</w:t>
            </w:r>
          </w:p>
        </w:tc>
        <w:tc>
          <w:tcPr>
            <w:tcW w:w="1526" w:type="dxa"/>
          </w:tcPr>
          <w:p w14:paraId="5A5278FF" w14:textId="5F1B9660" w:rsidR="000354F4" w:rsidRDefault="000354F4">
            <w:r>
              <w:t>February 2022</w:t>
            </w:r>
          </w:p>
        </w:tc>
        <w:tc>
          <w:tcPr>
            <w:tcW w:w="3261" w:type="dxa"/>
          </w:tcPr>
          <w:p w14:paraId="28F8BAD6" w14:textId="1D6A8CFE" w:rsidR="000354F4" w:rsidRDefault="000354F4">
            <w:r>
              <w:t>Church</w:t>
            </w:r>
          </w:p>
        </w:tc>
      </w:tr>
      <w:tr w:rsidR="007B7F29" w14:paraId="64240C99" w14:textId="77777777" w:rsidTr="0037713E">
        <w:tc>
          <w:tcPr>
            <w:tcW w:w="3005" w:type="dxa"/>
          </w:tcPr>
          <w:p w14:paraId="01DE5959" w14:textId="1D636155" w:rsidR="007B7F29" w:rsidRDefault="007B7F29">
            <w:r>
              <w:t xml:space="preserve">Further 15% reduction in demand on precept, 50% </w:t>
            </w:r>
            <w:r w:rsidR="00606D43">
              <w:t>in real</w:t>
            </w:r>
            <w:r>
              <w:t xml:space="preserve"> terms</w:t>
            </w:r>
          </w:p>
        </w:tc>
        <w:tc>
          <w:tcPr>
            <w:tcW w:w="1526" w:type="dxa"/>
          </w:tcPr>
          <w:p w14:paraId="4A166BB2" w14:textId="1436899A" w:rsidR="007B7F29" w:rsidRDefault="00606D43">
            <w:r>
              <w:t>March 2022</w:t>
            </w:r>
          </w:p>
        </w:tc>
        <w:tc>
          <w:tcPr>
            <w:tcW w:w="3261" w:type="dxa"/>
          </w:tcPr>
          <w:p w14:paraId="592E66A1" w14:textId="01EA35C8" w:rsidR="007B7F29" w:rsidRDefault="00606D43">
            <w:r>
              <w:t>Coddenham Centre</w:t>
            </w:r>
          </w:p>
        </w:tc>
      </w:tr>
      <w:tr w:rsidR="003736C8" w14:paraId="5F713103" w14:textId="77777777" w:rsidTr="0037713E">
        <w:tc>
          <w:tcPr>
            <w:tcW w:w="3005" w:type="dxa"/>
          </w:tcPr>
          <w:p w14:paraId="2B4B990E" w14:textId="3A1BFD0D" w:rsidR="003736C8" w:rsidRDefault="003736C8">
            <w:r>
              <w:t xml:space="preserve">Grant to Shop from </w:t>
            </w:r>
            <w:proofErr w:type="spellStart"/>
            <w:r>
              <w:t>Hemingstone</w:t>
            </w:r>
            <w:proofErr w:type="spellEnd"/>
            <w:r>
              <w:t xml:space="preserve"> PC in recognition of service to village</w:t>
            </w:r>
          </w:p>
        </w:tc>
        <w:tc>
          <w:tcPr>
            <w:tcW w:w="1526" w:type="dxa"/>
          </w:tcPr>
          <w:p w14:paraId="0E3B8109" w14:textId="4EAB2B20" w:rsidR="003736C8" w:rsidRDefault="003736C8">
            <w:r>
              <w:t>March 2022</w:t>
            </w:r>
          </w:p>
        </w:tc>
        <w:tc>
          <w:tcPr>
            <w:tcW w:w="3261" w:type="dxa"/>
          </w:tcPr>
          <w:p w14:paraId="1BD1ECAC" w14:textId="6D97374E" w:rsidR="003736C8" w:rsidRDefault="003736C8">
            <w:r>
              <w:t>Shop</w:t>
            </w:r>
          </w:p>
        </w:tc>
      </w:tr>
      <w:tr w:rsidR="00FE45A0" w14:paraId="6F3574F8" w14:textId="77777777" w:rsidTr="0037713E">
        <w:tc>
          <w:tcPr>
            <w:tcW w:w="3005" w:type="dxa"/>
          </w:tcPr>
          <w:p w14:paraId="2B977428" w14:textId="2D461CA2" w:rsidR="00FE45A0" w:rsidRDefault="00FE45A0">
            <w:r>
              <w:t>Platinum Jubilee Celebrations</w:t>
            </w:r>
            <w:r w:rsidR="005F6523">
              <w:t xml:space="preserve"> – lunch, photo competition, calendar</w:t>
            </w:r>
          </w:p>
        </w:tc>
        <w:tc>
          <w:tcPr>
            <w:tcW w:w="1526" w:type="dxa"/>
          </w:tcPr>
          <w:p w14:paraId="6C4FDC99" w14:textId="2CE839EB" w:rsidR="00FE45A0" w:rsidRDefault="00FE45A0">
            <w:r>
              <w:t>June 2022</w:t>
            </w:r>
          </w:p>
        </w:tc>
        <w:tc>
          <w:tcPr>
            <w:tcW w:w="3261" w:type="dxa"/>
          </w:tcPr>
          <w:p w14:paraId="4ECED104" w14:textId="7FBBE947" w:rsidR="00FE45A0" w:rsidRDefault="00FE45A0">
            <w:r>
              <w:t>All</w:t>
            </w:r>
            <w:r w:rsidR="00FC12B5">
              <w:t xml:space="preserve"> (Day Foundation lead)</w:t>
            </w:r>
          </w:p>
        </w:tc>
      </w:tr>
      <w:tr w:rsidR="005124C9" w14:paraId="0C18BC5B" w14:textId="77777777" w:rsidTr="0037713E">
        <w:tc>
          <w:tcPr>
            <w:tcW w:w="3005" w:type="dxa"/>
          </w:tcPr>
          <w:p w14:paraId="78341462" w14:textId="4A9D897B" w:rsidR="005124C9" w:rsidRDefault="005124C9">
            <w:r>
              <w:t>Funding for photographic equipment for Coddenham student</w:t>
            </w:r>
          </w:p>
        </w:tc>
        <w:tc>
          <w:tcPr>
            <w:tcW w:w="1526" w:type="dxa"/>
          </w:tcPr>
          <w:p w14:paraId="00FEE007" w14:textId="1098824B" w:rsidR="005124C9" w:rsidRDefault="005124C9">
            <w:r>
              <w:t>June 2022</w:t>
            </w:r>
          </w:p>
        </w:tc>
        <w:tc>
          <w:tcPr>
            <w:tcW w:w="3261" w:type="dxa"/>
          </w:tcPr>
          <w:p w14:paraId="4CE519B9" w14:textId="2DF10282" w:rsidR="005124C9" w:rsidRDefault="005124C9">
            <w:proofErr w:type="spellStart"/>
            <w:r>
              <w:t>Gardemau</w:t>
            </w:r>
            <w:proofErr w:type="spellEnd"/>
          </w:p>
        </w:tc>
      </w:tr>
      <w:tr w:rsidR="00DD4DF2" w14:paraId="5733FF26" w14:textId="77777777" w:rsidTr="0037713E">
        <w:tc>
          <w:tcPr>
            <w:tcW w:w="3005" w:type="dxa"/>
          </w:tcPr>
          <w:p w14:paraId="69B4222E" w14:textId="00BAEC3B" w:rsidR="00DD4DF2" w:rsidRDefault="00DD4DF2">
            <w:r>
              <w:t>First Village Survey for 20 years+</w:t>
            </w:r>
          </w:p>
        </w:tc>
        <w:tc>
          <w:tcPr>
            <w:tcW w:w="1526" w:type="dxa"/>
          </w:tcPr>
          <w:p w14:paraId="3E90273C" w14:textId="496E38DE" w:rsidR="00DD4DF2" w:rsidRDefault="00DD4DF2">
            <w:r>
              <w:t>June 2022 onwards</w:t>
            </w:r>
          </w:p>
        </w:tc>
        <w:tc>
          <w:tcPr>
            <w:tcW w:w="3261" w:type="dxa"/>
          </w:tcPr>
          <w:p w14:paraId="3B3E118C" w14:textId="4EAE97D5" w:rsidR="00DD4DF2" w:rsidRDefault="00DD4DF2">
            <w:r>
              <w:t>All</w:t>
            </w:r>
            <w:r w:rsidR="00D5064D">
              <w:t xml:space="preserve"> members</w:t>
            </w:r>
          </w:p>
        </w:tc>
      </w:tr>
      <w:tr w:rsidR="00F614D1" w14:paraId="0EF69E92" w14:textId="77777777" w:rsidTr="0037713E">
        <w:tc>
          <w:tcPr>
            <w:tcW w:w="3005" w:type="dxa"/>
          </w:tcPr>
          <w:p w14:paraId="75B180E0" w14:textId="42D7843A" w:rsidR="00F614D1" w:rsidRDefault="00F614D1">
            <w:r>
              <w:t>‘Surgeries’ in village shop introduced</w:t>
            </w:r>
          </w:p>
        </w:tc>
        <w:tc>
          <w:tcPr>
            <w:tcW w:w="1526" w:type="dxa"/>
          </w:tcPr>
          <w:p w14:paraId="35AA0630" w14:textId="7F83461F" w:rsidR="00F614D1" w:rsidRDefault="00F614D1">
            <w:r>
              <w:t>June 2022</w:t>
            </w:r>
          </w:p>
        </w:tc>
        <w:tc>
          <w:tcPr>
            <w:tcW w:w="3261" w:type="dxa"/>
          </w:tcPr>
          <w:p w14:paraId="56BC402B" w14:textId="7F94D213" w:rsidR="00F614D1" w:rsidRDefault="00F614D1">
            <w:r>
              <w:t>CPC, Shop</w:t>
            </w:r>
          </w:p>
        </w:tc>
      </w:tr>
      <w:tr w:rsidR="00F614D1" w14:paraId="38C30DBC" w14:textId="77777777" w:rsidTr="0037713E">
        <w:tc>
          <w:tcPr>
            <w:tcW w:w="3005" w:type="dxa"/>
          </w:tcPr>
          <w:p w14:paraId="701590B4" w14:textId="27B2C6D4" w:rsidR="00F614D1" w:rsidRDefault="00F614D1">
            <w:r>
              <w:t>Public Q and A sessions at CPC meetings introduced</w:t>
            </w:r>
          </w:p>
        </w:tc>
        <w:tc>
          <w:tcPr>
            <w:tcW w:w="1526" w:type="dxa"/>
          </w:tcPr>
          <w:p w14:paraId="065D35F7" w14:textId="7881B0F9" w:rsidR="00F614D1" w:rsidRDefault="00F614D1">
            <w:r>
              <w:t>July 2022</w:t>
            </w:r>
          </w:p>
        </w:tc>
        <w:tc>
          <w:tcPr>
            <w:tcW w:w="3261" w:type="dxa"/>
          </w:tcPr>
          <w:p w14:paraId="40EBFFD9" w14:textId="14C283AC" w:rsidR="00F614D1" w:rsidRDefault="00F614D1">
            <w:r>
              <w:t>CPC</w:t>
            </w:r>
          </w:p>
        </w:tc>
      </w:tr>
      <w:tr w:rsidR="004A54D7" w14:paraId="07FDB38D" w14:textId="77777777" w:rsidTr="0037713E">
        <w:tc>
          <w:tcPr>
            <w:tcW w:w="3005" w:type="dxa"/>
          </w:tcPr>
          <w:p w14:paraId="4CF0E0FD" w14:textId="60DE0638" w:rsidR="004A54D7" w:rsidRDefault="004A54D7">
            <w:r>
              <w:t>Funding for defibrillator in village centre</w:t>
            </w:r>
          </w:p>
        </w:tc>
        <w:tc>
          <w:tcPr>
            <w:tcW w:w="1526" w:type="dxa"/>
          </w:tcPr>
          <w:p w14:paraId="4FF429F8" w14:textId="6643D65A" w:rsidR="004A54D7" w:rsidRDefault="004A54D7">
            <w:r>
              <w:t>July 2022</w:t>
            </w:r>
          </w:p>
        </w:tc>
        <w:tc>
          <w:tcPr>
            <w:tcW w:w="3261" w:type="dxa"/>
          </w:tcPr>
          <w:p w14:paraId="64FAE3B0" w14:textId="5830D767" w:rsidR="004A54D7" w:rsidRDefault="004A54D7">
            <w:proofErr w:type="spellStart"/>
            <w:r>
              <w:t>Gardemau</w:t>
            </w:r>
            <w:proofErr w:type="spellEnd"/>
            <w:r>
              <w:t>, Day Foundation</w:t>
            </w:r>
          </w:p>
        </w:tc>
      </w:tr>
      <w:tr w:rsidR="004A54D7" w14:paraId="6A664713" w14:textId="77777777" w:rsidTr="0037713E">
        <w:tc>
          <w:tcPr>
            <w:tcW w:w="3005" w:type="dxa"/>
          </w:tcPr>
          <w:p w14:paraId="3EBBF0FD" w14:textId="657CC2C9" w:rsidR="004A54D7" w:rsidRDefault="004A54D7">
            <w:r>
              <w:t>Support for Village Fete</w:t>
            </w:r>
          </w:p>
        </w:tc>
        <w:tc>
          <w:tcPr>
            <w:tcW w:w="1526" w:type="dxa"/>
          </w:tcPr>
          <w:p w14:paraId="4B18EF54" w14:textId="61661798" w:rsidR="004A54D7" w:rsidRDefault="004A54D7">
            <w:r>
              <w:t>September 2022</w:t>
            </w:r>
          </w:p>
        </w:tc>
        <w:tc>
          <w:tcPr>
            <w:tcW w:w="3261" w:type="dxa"/>
          </w:tcPr>
          <w:p w14:paraId="16A2460E" w14:textId="67FFEA84" w:rsidR="004A54D7" w:rsidRDefault="004A54D7">
            <w:r>
              <w:t>All</w:t>
            </w:r>
          </w:p>
        </w:tc>
      </w:tr>
      <w:tr w:rsidR="00472EAD" w14:paraId="7F215C4B" w14:textId="77777777" w:rsidTr="0037713E">
        <w:tc>
          <w:tcPr>
            <w:tcW w:w="3005" w:type="dxa"/>
          </w:tcPr>
          <w:p w14:paraId="18DE3161" w14:textId="0BC9CA12" w:rsidR="00472EAD" w:rsidRDefault="00472EAD">
            <w:r>
              <w:t>PA system purchased for CC</w:t>
            </w:r>
          </w:p>
        </w:tc>
        <w:tc>
          <w:tcPr>
            <w:tcW w:w="1526" w:type="dxa"/>
          </w:tcPr>
          <w:p w14:paraId="1F19163B" w14:textId="34481913" w:rsidR="00472EAD" w:rsidRDefault="00472EAD">
            <w:r>
              <w:t>September 2022</w:t>
            </w:r>
          </w:p>
        </w:tc>
        <w:tc>
          <w:tcPr>
            <w:tcW w:w="3261" w:type="dxa"/>
          </w:tcPr>
          <w:p w14:paraId="20768D8F" w14:textId="65661C23" w:rsidR="00472EAD" w:rsidRDefault="00472EAD">
            <w:r>
              <w:t xml:space="preserve">Coddenham Centre, </w:t>
            </w:r>
            <w:proofErr w:type="spellStart"/>
            <w:r>
              <w:t>Gardemau</w:t>
            </w:r>
            <w:proofErr w:type="spellEnd"/>
            <w:r>
              <w:t xml:space="preserve"> </w:t>
            </w:r>
          </w:p>
        </w:tc>
      </w:tr>
      <w:tr w:rsidR="00AE1743" w14:paraId="038F09CF" w14:textId="77777777" w:rsidTr="0037713E">
        <w:tc>
          <w:tcPr>
            <w:tcW w:w="3005" w:type="dxa"/>
          </w:tcPr>
          <w:p w14:paraId="56B2BE83" w14:textId="6D60C586" w:rsidR="00AE1743" w:rsidRDefault="00AE1743">
            <w:r>
              <w:t>Wins Suffolk Community Hall of the Year</w:t>
            </w:r>
          </w:p>
        </w:tc>
        <w:tc>
          <w:tcPr>
            <w:tcW w:w="1526" w:type="dxa"/>
          </w:tcPr>
          <w:p w14:paraId="224381BB" w14:textId="605DDD07" w:rsidR="00AE1743" w:rsidRDefault="00AE1743">
            <w:r>
              <w:t>September 2022</w:t>
            </w:r>
          </w:p>
        </w:tc>
        <w:tc>
          <w:tcPr>
            <w:tcW w:w="3261" w:type="dxa"/>
          </w:tcPr>
          <w:p w14:paraId="12D4AA1E" w14:textId="1792B2D2" w:rsidR="00AE1743" w:rsidRDefault="00AE1743">
            <w:r>
              <w:t>Coddenham Centre</w:t>
            </w:r>
          </w:p>
        </w:tc>
      </w:tr>
      <w:tr w:rsidR="00AE1743" w14:paraId="7A578D7F" w14:textId="77777777" w:rsidTr="0037713E">
        <w:tc>
          <w:tcPr>
            <w:tcW w:w="3005" w:type="dxa"/>
          </w:tcPr>
          <w:p w14:paraId="7E53AAD8" w14:textId="7745D0C9" w:rsidR="00AE1743" w:rsidRDefault="00AE1743">
            <w:r>
              <w:t>Wins Suffolk Active Community of the Year Award</w:t>
            </w:r>
          </w:p>
        </w:tc>
        <w:tc>
          <w:tcPr>
            <w:tcW w:w="1526" w:type="dxa"/>
          </w:tcPr>
          <w:p w14:paraId="6ACE2D42" w14:textId="1EFF146F" w:rsidR="00AE1743" w:rsidRDefault="00AE1743">
            <w:r>
              <w:t>September 2022</w:t>
            </w:r>
          </w:p>
        </w:tc>
        <w:tc>
          <w:tcPr>
            <w:tcW w:w="3261" w:type="dxa"/>
          </w:tcPr>
          <w:p w14:paraId="02AB2282" w14:textId="27F0BA1B" w:rsidR="00AE1743" w:rsidRDefault="00AE1743">
            <w:r>
              <w:t>Coddenham Centre</w:t>
            </w:r>
          </w:p>
        </w:tc>
      </w:tr>
      <w:tr w:rsidR="004A7E16" w14:paraId="13CA1C15" w14:textId="77777777" w:rsidTr="0037713E">
        <w:tc>
          <w:tcPr>
            <w:tcW w:w="3005" w:type="dxa"/>
          </w:tcPr>
          <w:p w14:paraId="21CF9155" w14:textId="70FF6C7A" w:rsidR="004A7E16" w:rsidRDefault="004A7E16">
            <w:r>
              <w:t>Funding</w:t>
            </w:r>
            <w:r w:rsidR="00D5064D">
              <w:t xml:space="preserve"> and training facilities</w:t>
            </w:r>
            <w:r>
              <w:t xml:space="preserve"> for Ukrainian refugees living in Coddenham</w:t>
            </w:r>
          </w:p>
        </w:tc>
        <w:tc>
          <w:tcPr>
            <w:tcW w:w="1526" w:type="dxa"/>
          </w:tcPr>
          <w:p w14:paraId="330725BF" w14:textId="778C31FB" w:rsidR="004A7E16" w:rsidRDefault="004A7E16">
            <w:r>
              <w:t>October 2022</w:t>
            </w:r>
          </w:p>
        </w:tc>
        <w:tc>
          <w:tcPr>
            <w:tcW w:w="3261" w:type="dxa"/>
          </w:tcPr>
          <w:p w14:paraId="343FEF3F" w14:textId="392F6825" w:rsidR="004A7E16" w:rsidRDefault="004A7E16">
            <w:proofErr w:type="spellStart"/>
            <w:r>
              <w:t>Gardemau</w:t>
            </w:r>
            <w:proofErr w:type="spellEnd"/>
            <w:r w:rsidR="00D5064D">
              <w:t>/Coddenham Centre</w:t>
            </w:r>
          </w:p>
        </w:tc>
      </w:tr>
      <w:tr w:rsidR="004A54D7" w14:paraId="2D4B6767" w14:textId="77777777" w:rsidTr="0037713E">
        <w:tc>
          <w:tcPr>
            <w:tcW w:w="3005" w:type="dxa"/>
          </w:tcPr>
          <w:p w14:paraId="079D30D2" w14:textId="22664CD0" w:rsidR="004A54D7" w:rsidRDefault="004A54D7">
            <w:r>
              <w:t>Funding for sign at Gosbeck church</w:t>
            </w:r>
          </w:p>
        </w:tc>
        <w:tc>
          <w:tcPr>
            <w:tcW w:w="1526" w:type="dxa"/>
          </w:tcPr>
          <w:p w14:paraId="3466910D" w14:textId="736B6267" w:rsidR="004A54D7" w:rsidRDefault="004A54D7">
            <w:r>
              <w:t>October 2022</w:t>
            </w:r>
          </w:p>
        </w:tc>
        <w:tc>
          <w:tcPr>
            <w:tcW w:w="3261" w:type="dxa"/>
          </w:tcPr>
          <w:p w14:paraId="5DD7725E" w14:textId="2BA726AA" w:rsidR="004A54D7" w:rsidRDefault="004A54D7">
            <w:proofErr w:type="spellStart"/>
            <w:r>
              <w:t>Gardemau</w:t>
            </w:r>
            <w:proofErr w:type="spellEnd"/>
          </w:p>
        </w:tc>
      </w:tr>
      <w:tr w:rsidR="003736C8" w14:paraId="270D736A" w14:textId="77777777" w:rsidTr="0037713E">
        <w:tc>
          <w:tcPr>
            <w:tcW w:w="3005" w:type="dxa"/>
          </w:tcPr>
          <w:p w14:paraId="3C07FA55" w14:textId="0E1972B5" w:rsidR="003736C8" w:rsidRDefault="003736C8">
            <w:r>
              <w:t xml:space="preserve">HM Lord Lieutenant visit to shop and </w:t>
            </w:r>
            <w:r w:rsidR="00776D16">
              <w:t>tree planting at Coddenham Centre</w:t>
            </w:r>
            <w:r>
              <w:t xml:space="preserve"> to recognise support to community</w:t>
            </w:r>
          </w:p>
        </w:tc>
        <w:tc>
          <w:tcPr>
            <w:tcW w:w="1526" w:type="dxa"/>
          </w:tcPr>
          <w:p w14:paraId="191B7502" w14:textId="5D9FED1E" w:rsidR="003736C8" w:rsidRDefault="003736C8">
            <w:r>
              <w:t>October 2022</w:t>
            </w:r>
          </w:p>
        </w:tc>
        <w:tc>
          <w:tcPr>
            <w:tcW w:w="3261" w:type="dxa"/>
          </w:tcPr>
          <w:p w14:paraId="4D64974E" w14:textId="273C9CE4" w:rsidR="003736C8" w:rsidRDefault="003736C8">
            <w:r>
              <w:t xml:space="preserve">Shop, </w:t>
            </w:r>
            <w:r w:rsidR="00AE1743">
              <w:t>Coddenham Centre,</w:t>
            </w:r>
            <w:r>
              <w:t xml:space="preserve"> CPC</w:t>
            </w:r>
          </w:p>
        </w:tc>
      </w:tr>
      <w:tr w:rsidR="000F2704" w14:paraId="498CF338" w14:textId="77777777" w:rsidTr="0037713E">
        <w:tc>
          <w:tcPr>
            <w:tcW w:w="3005" w:type="dxa"/>
          </w:tcPr>
          <w:p w14:paraId="7C9A4B48" w14:textId="7221DEFD" w:rsidR="000F2704" w:rsidRDefault="000F2704">
            <w:r>
              <w:t>Suffolk Wildlife Trust Audit and Management Plan for village open spaces</w:t>
            </w:r>
          </w:p>
        </w:tc>
        <w:tc>
          <w:tcPr>
            <w:tcW w:w="1526" w:type="dxa"/>
          </w:tcPr>
          <w:p w14:paraId="4646F295" w14:textId="3080AC22" w:rsidR="000F2704" w:rsidRDefault="000F2704">
            <w:r>
              <w:t>October 2022</w:t>
            </w:r>
          </w:p>
        </w:tc>
        <w:tc>
          <w:tcPr>
            <w:tcW w:w="3261" w:type="dxa"/>
          </w:tcPr>
          <w:p w14:paraId="2AD5077C" w14:textId="78139560" w:rsidR="000F2704" w:rsidRDefault="000F2704">
            <w:r>
              <w:t>All (</w:t>
            </w:r>
            <w:r w:rsidR="00AE1743">
              <w:t xml:space="preserve">Coddenham Centre </w:t>
            </w:r>
            <w:r>
              <w:t>lead)</w:t>
            </w:r>
          </w:p>
        </w:tc>
      </w:tr>
      <w:tr w:rsidR="00DD309E" w14:paraId="5B5579A5" w14:textId="77777777" w:rsidTr="0037713E">
        <w:tc>
          <w:tcPr>
            <w:tcW w:w="3005" w:type="dxa"/>
          </w:tcPr>
          <w:p w14:paraId="579FB6DB" w14:textId="4AF1378F" w:rsidR="00DD309E" w:rsidRDefault="00DD309E">
            <w:r>
              <w:t xml:space="preserve">Donation of </w:t>
            </w:r>
            <w:r w:rsidR="00226943">
              <w:t>electric</w:t>
            </w:r>
            <w:r>
              <w:t xml:space="preserve"> urn to soup kitchen</w:t>
            </w:r>
          </w:p>
        </w:tc>
        <w:tc>
          <w:tcPr>
            <w:tcW w:w="1526" w:type="dxa"/>
          </w:tcPr>
          <w:p w14:paraId="2536C581" w14:textId="61206F4E" w:rsidR="00DD309E" w:rsidRDefault="00DD309E">
            <w:r>
              <w:t>November 2022</w:t>
            </w:r>
          </w:p>
        </w:tc>
        <w:tc>
          <w:tcPr>
            <w:tcW w:w="3261" w:type="dxa"/>
          </w:tcPr>
          <w:p w14:paraId="4143A674" w14:textId="4A6434C3" w:rsidR="00DD309E" w:rsidRDefault="00DD309E">
            <w:r>
              <w:t>Shop</w:t>
            </w:r>
          </w:p>
        </w:tc>
      </w:tr>
      <w:tr w:rsidR="00472EAD" w14:paraId="0DD61821" w14:textId="77777777" w:rsidTr="0037713E">
        <w:tc>
          <w:tcPr>
            <w:tcW w:w="3005" w:type="dxa"/>
          </w:tcPr>
          <w:p w14:paraId="6DEB23AE" w14:textId="0F843C79" w:rsidR="00472EAD" w:rsidRDefault="00472EAD">
            <w:r>
              <w:t>‘T-Loop’ hearing aid reinstatement</w:t>
            </w:r>
          </w:p>
        </w:tc>
        <w:tc>
          <w:tcPr>
            <w:tcW w:w="1526" w:type="dxa"/>
          </w:tcPr>
          <w:p w14:paraId="70C4C398" w14:textId="68E6EDC3" w:rsidR="00472EAD" w:rsidRDefault="00472EAD">
            <w:r>
              <w:t>November 2022</w:t>
            </w:r>
          </w:p>
        </w:tc>
        <w:tc>
          <w:tcPr>
            <w:tcW w:w="3261" w:type="dxa"/>
          </w:tcPr>
          <w:p w14:paraId="479081F3" w14:textId="09E16C9C" w:rsidR="00472EAD" w:rsidRDefault="00472EAD">
            <w:r>
              <w:t xml:space="preserve">Coddenham Centre, </w:t>
            </w:r>
            <w:proofErr w:type="spellStart"/>
            <w:r>
              <w:t>Gardemau</w:t>
            </w:r>
            <w:proofErr w:type="spellEnd"/>
          </w:p>
        </w:tc>
      </w:tr>
      <w:tr w:rsidR="0008747F" w14:paraId="082E27D8" w14:textId="77777777" w:rsidTr="0037713E">
        <w:tc>
          <w:tcPr>
            <w:tcW w:w="3005" w:type="dxa"/>
          </w:tcPr>
          <w:p w14:paraId="11BE175B" w14:textId="2BD938DF" w:rsidR="0008747F" w:rsidRDefault="0008747F">
            <w:r>
              <w:t xml:space="preserve">‘Thank You’ celebration </w:t>
            </w:r>
            <w:r w:rsidR="00D5064D">
              <w:t xml:space="preserve">and reception </w:t>
            </w:r>
            <w:r>
              <w:t>or volunteers and supporters</w:t>
            </w:r>
            <w:r w:rsidR="00D5064D">
              <w:t xml:space="preserve"> (two events)</w:t>
            </w:r>
          </w:p>
        </w:tc>
        <w:tc>
          <w:tcPr>
            <w:tcW w:w="1526" w:type="dxa"/>
          </w:tcPr>
          <w:p w14:paraId="4492C265" w14:textId="3D502001" w:rsidR="0008747F" w:rsidRDefault="0008747F">
            <w:r>
              <w:t>November 2022</w:t>
            </w:r>
          </w:p>
        </w:tc>
        <w:tc>
          <w:tcPr>
            <w:tcW w:w="3261" w:type="dxa"/>
          </w:tcPr>
          <w:p w14:paraId="4D386958" w14:textId="465EFFAC" w:rsidR="0008747F" w:rsidRDefault="0008747F">
            <w:r>
              <w:t>Shop</w:t>
            </w:r>
            <w:r w:rsidR="00D5064D">
              <w:t xml:space="preserve"> &amp; Coddenham Centre</w:t>
            </w:r>
          </w:p>
        </w:tc>
      </w:tr>
      <w:tr w:rsidR="00F614D1" w14:paraId="35662459" w14:textId="77777777" w:rsidTr="0037713E">
        <w:tc>
          <w:tcPr>
            <w:tcW w:w="3005" w:type="dxa"/>
          </w:tcPr>
          <w:p w14:paraId="3D3A7AC4" w14:textId="239FF78B" w:rsidR="00F614D1" w:rsidRDefault="00F614D1">
            <w:r>
              <w:t>First Mill Hill Volunteer Working Party since before pandemic</w:t>
            </w:r>
          </w:p>
        </w:tc>
        <w:tc>
          <w:tcPr>
            <w:tcW w:w="1526" w:type="dxa"/>
          </w:tcPr>
          <w:p w14:paraId="07847F82" w14:textId="6C91ED69" w:rsidR="00F614D1" w:rsidRDefault="00F614D1">
            <w:r>
              <w:t>November 2022</w:t>
            </w:r>
          </w:p>
        </w:tc>
        <w:tc>
          <w:tcPr>
            <w:tcW w:w="3261" w:type="dxa"/>
          </w:tcPr>
          <w:p w14:paraId="011C4A97" w14:textId="2903B5B2" w:rsidR="00F614D1" w:rsidRDefault="00F614D1">
            <w:r>
              <w:t>CPC</w:t>
            </w:r>
          </w:p>
        </w:tc>
      </w:tr>
      <w:tr w:rsidR="00FB50BF" w14:paraId="7B442849" w14:textId="77777777" w:rsidTr="0037713E">
        <w:tc>
          <w:tcPr>
            <w:tcW w:w="3005" w:type="dxa"/>
          </w:tcPr>
          <w:p w14:paraId="6A68F7B7" w14:textId="4DF28F10" w:rsidR="00FB50BF" w:rsidRDefault="00FB50BF">
            <w:r>
              <w:t>Provision of Warm Spaces for villagers</w:t>
            </w:r>
          </w:p>
        </w:tc>
        <w:tc>
          <w:tcPr>
            <w:tcW w:w="1526" w:type="dxa"/>
          </w:tcPr>
          <w:p w14:paraId="57F42390" w14:textId="0D905817" w:rsidR="00FB50BF" w:rsidRDefault="00FB50BF">
            <w:r>
              <w:t>December 2022 onwards</w:t>
            </w:r>
          </w:p>
        </w:tc>
        <w:tc>
          <w:tcPr>
            <w:tcW w:w="3261" w:type="dxa"/>
          </w:tcPr>
          <w:p w14:paraId="4C051D5C" w14:textId="59EBD957" w:rsidR="00FB50BF" w:rsidRDefault="00FB50BF">
            <w:proofErr w:type="spellStart"/>
            <w:r>
              <w:t>Haysel</w:t>
            </w:r>
            <w:proofErr w:type="spellEnd"/>
            <w:r>
              <w:t xml:space="preserve"> House, </w:t>
            </w:r>
            <w:r w:rsidR="00AE1743">
              <w:t>Coddenham Centre</w:t>
            </w:r>
          </w:p>
        </w:tc>
      </w:tr>
      <w:tr w:rsidR="00472EAD" w14:paraId="726A8D0E" w14:textId="77777777" w:rsidTr="0037713E">
        <w:tc>
          <w:tcPr>
            <w:tcW w:w="3005" w:type="dxa"/>
          </w:tcPr>
          <w:p w14:paraId="5951FAD6" w14:textId="105C213A" w:rsidR="00472EAD" w:rsidRDefault="00472EAD">
            <w:r>
              <w:t>Co Op Band Christmas concert</w:t>
            </w:r>
          </w:p>
        </w:tc>
        <w:tc>
          <w:tcPr>
            <w:tcW w:w="1526" w:type="dxa"/>
          </w:tcPr>
          <w:p w14:paraId="3910CA78" w14:textId="7087A10F" w:rsidR="00472EAD" w:rsidRDefault="00472EAD">
            <w:r>
              <w:t>December 2022</w:t>
            </w:r>
          </w:p>
        </w:tc>
        <w:tc>
          <w:tcPr>
            <w:tcW w:w="3261" w:type="dxa"/>
          </w:tcPr>
          <w:p w14:paraId="5434388E" w14:textId="7A003122" w:rsidR="00472EAD" w:rsidRDefault="00472EAD">
            <w:r>
              <w:t>Church</w:t>
            </w:r>
          </w:p>
        </w:tc>
      </w:tr>
      <w:tr w:rsidR="003736C8" w14:paraId="1EC2D3B8" w14:textId="77777777" w:rsidTr="0037713E">
        <w:tc>
          <w:tcPr>
            <w:tcW w:w="3005" w:type="dxa"/>
          </w:tcPr>
          <w:p w14:paraId="703182FB" w14:textId="009598A2" w:rsidR="003736C8" w:rsidRDefault="003736C8">
            <w:r>
              <w:t xml:space="preserve">Shop </w:t>
            </w:r>
            <w:r w:rsidR="00AB5FF4">
              <w:t>praised</w:t>
            </w:r>
            <w:r>
              <w:t xml:space="preserve"> in The Times </w:t>
            </w:r>
          </w:p>
        </w:tc>
        <w:tc>
          <w:tcPr>
            <w:tcW w:w="1526" w:type="dxa"/>
          </w:tcPr>
          <w:p w14:paraId="367ACA33" w14:textId="6158FE4B" w:rsidR="003736C8" w:rsidRDefault="003736C8">
            <w:r>
              <w:t>December 2022</w:t>
            </w:r>
          </w:p>
        </w:tc>
        <w:tc>
          <w:tcPr>
            <w:tcW w:w="3261" w:type="dxa"/>
          </w:tcPr>
          <w:p w14:paraId="1FABD97A" w14:textId="743667F5" w:rsidR="003736C8" w:rsidRDefault="003736C8">
            <w:r>
              <w:t>Shop</w:t>
            </w:r>
          </w:p>
        </w:tc>
      </w:tr>
      <w:tr w:rsidR="004A54D7" w14:paraId="1B9D7BF6" w14:textId="77777777" w:rsidTr="0037713E">
        <w:tc>
          <w:tcPr>
            <w:tcW w:w="3005" w:type="dxa"/>
          </w:tcPr>
          <w:p w14:paraId="3C9F8D0E" w14:textId="2314827A" w:rsidR="004A54D7" w:rsidRDefault="004A54D7">
            <w:r>
              <w:t>Shop vouchers for HH residents</w:t>
            </w:r>
          </w:p>
        </w:tc>
        <w:tc>
          <w:tcPr>
            <w:tcW w:w="1526" w:type="dxa"/>
          </w:tcPr>
          <w:p w14:paraId="4FF330B8" w14:textId="699AB1E2" w:rsidR="004A54D7" w:rsidRDefault="004A54D7">
            <w:r>
              <w:t>December 2022</w:t>
            </w:r>
          </w:p>
        </w:tc>
        <w:tc>
          <w:tcPr>
            <w:tcW w:w="3261" w:type="dxa"/>
          </w:tcPr>
          <w:p w14:paraId="3FA0EC7E" w14:textId="6128717C" w:rsidR="004A54D7" w:rsidRDefault="004A54D7">
            <w:r>
              <w:t>Day Foundation, Shop</w:t>
            </w:r>
          </w:p>
        </w:tc>
      </w:tr>
      <w:tr w:rsidR="00472EAD" w14:paraId="69AE661B" w14:textId="77777777" w:rsidTr="0037713E">
        <w:tc>
          <w:tcPr>
            <w:tcW w:w="3005" w:type="dxa"/>
          </w:tcPr>
          <w:p w14:paraId="4FA7EC2B" w14:textId="11FA52CA" w:rsidR="00472EAD" w:rsidRDefault="00472EAD">
            <w:r>
              <w:t>New meeting room completed</w:t>
            </w:r>
          </w:p>
        </w:tc>
        <w:tc>
          <w:tcPr>
            <w:tcW w:w="1526" w:type="dxa"/>
          </w:tcPr>
          <w:p w14:paraId="781C025D" w14:textId="74A9D49D" w:rsidR="00472EAD" w:rsidRDefault="00472EAD">
            <w:r>
              <w:t>December 2022</w:t>
            </w:r>
          </w:p>
        </w:tc>
        <w:tc>
          <w:tcPr>
            <w:tcW w:w="3261" w:type="dxa"/>
          </w:tcPr>
          <w:p w14:paraId="65939455" w14:textId="06EFC97E" w:rsidR="00472EAD" w:rsidRDefault="00472EAD">
            <w:r>
              <w:t>Coddenham Centre</w:t>
            </w:r>
          </w:p>
        </w:tc>
      </w:tr>
      <w:tr w:rsidR="00472EAD" w14:paraId="42EDEB2F" w14:textId="77777777" w:rsidTr="0037713E">
        <w:tc>
          <w:tcPr>
            <w:tcW w:w="3005" w:type="dxa"/>
          </w:tcPr>
          <w:p w14:paraId="60D92762" w14:textId="7CE16D96" w:rsidR="00472EAD" w:rsidRDefault="00472EAD">
            <w:r>
              <w:t xml:space="preserve">Carbon footprint reduction of 72% YTD </w:t>
            </w:r>
          </w:p>
        </w:tc>
        <w:tc>
          <w:tcPr>
            <w:tcW w:w="1526" w:type="dxa"/>
          </w:tcPr>
          <w:p w14:paraId="05C8C89A" w14:textId="22A2D5D0" w:rsidR="00472EAD" w:rsidRDefault="00472EAD">
            <w:r>
              <w:t>2022</w:t>
            </w:r>
          </w:p>
        </w:tc>
        <w:tc>
          <w:tcPr>
            <w:tcW w:w="3261" w:type="dxa"/>
          </w:tcPr>
          <w:p w14:paraId="02C461F0" w14:textId="77777777" w:rsidR="00472EAD" w:rsidRDefault="00472EAD"/>
        </w:tc>
      </w:tr>
    </w:tbl>
    <w:p w14:paraId="633D6721" w14:textId="5ED3E340" w:rsidR="00D5064D" w:rsidRDefault="00D5064D"/>
    <w:p w14:paraId="02F6E882" w14:textId="77777777" w:rsidR="00D5064D" w:rsidRDefault="00D5064D"/>
    <w:p w14:paraId="260F4AA2" w14:textId="77777777" w:rsidR="00D5064D" w:rsidRDefault="00D5064D"/>
    <w:p w14:paraId="5814C126" w14:textId="77777777" w:rsidR="00D5064D" w:rsidRDefault="00D5064D"/>
    <w:p w14:paraId="21FD0780" w14:textId="1508D305" w:rsidR="00785A2E" w:rsidRDefault="00280B1D">
      <w:r>
        <w:t xml:space="preserve">We are </w:t>
      </w:r>
      <w:r w:rsidR="00F75FC3">
        <w:t xml:space="preserve">extremely </w:t>
      </w:r>
      <w:r>
        <w:t>grateful to</w:t>
      </w:r>
      <w:r w:rsidR="00413BD3">
        <w:t xml:space="preserve"> Julian Hall</w:t>
      </w:r>
      <w:r>
        <w:t xml:space="preserve"> for his invaluable help</w:t>
      </w:r>
      <w:r w:rsidR="00413BD3">
        <w:t xml:space="preserve"> in using his </w:t>
      </w:r>
      <w:r w:rsidR="000F4B0C">
        <w:t>Coddenham V</w:t>
      </w:r>
      <w:r w:rsidR="00413BD3">
        <w:t>illage email circulation list to make info</w:t>
      </w:r>
      <w:r w:rsidR="000F4B0C">
        <w:t>rmation</w:t>
      </w:r>
      <w:r w:rsidR="00413BD3">
        <w:t xml:space="preserve"> availab</w:t>
      </w:r>
      <w:r>
        <w:t>le as widely as possible.</w:t>
      </w:r>
    </w:p>
    <w:p w14:paraId="43A6B6AD" w14:textId="3CE44B05" w:rsidR="001809EF" w:rsidRDefault="001809EF"/>
    <w:sectPr w:rsidR="001809EF" w:rsidSect="00377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BD67" w14:textId="77777777" w:rsidR="0069097B" w:rsidRDefault="0069097B" w:rsidP="00722C57">
      <w:pPr>
        <w:spacing w:after="0" w:line="240" w:lineRule="auto"/>
      </w:pPr>
      <w:r>
        <w:separator/>
      </w:r>
    </w:p>
  </w:endnote>
  <w:endnote w:type="continuationSeparator" w:id="0">
    <w:p w14:paraId="7F922A91" w14:textId="77777777" w:rsidR="0069097B" w:rsidRDefault="0069097B" w:rsidP="0072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86C8" w14:textId="77777777" w:rsidR="00722C57" w:rsidRDefault="00722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336A" w14:textId="77777777" w:rsidR="00722C57" w:rsidRDefault="00722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6F1B" w14:textId="77777777" w:rsidR="00722C57" w:rsidRDefault="00722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65A3" w14:textId="77777777" w:rsidR="0069097B" w:rsidRDefault="0069097B" w:rsidP="00722C57">
      <w:pPr>
        <w:spacing w:after="0" w:line="240" w:lineRule="auto"/>
      </w:pPr>
      <w:r>
        <w:separator/>
      </w:r>
    </w:p>
  </w:footnote>
  <w:footnote w:type="continuationSeparator" w:id="0">
    <w:p w14:paraId="7EDC1CAD" w14:textId="77777777" w:rsidR="0069097B" w:rsidRDefault="0069097B" w:rsidP="0072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28EB" w14:textId="77777777" w:rsidR="00722C57" w:rsidRDefault="00722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BD66" w14:textId="77777777" w:rsidR="00722C57" w:rsidRDefault="00722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EDEE" w14:textId="77777777" w:rsidR="00722C57" w:rsidRDefault="00722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BE"/>
    <w:rsid w:val="000354F4"/>
    <w:rsid w:val="0005572B"/>
    <w:rsid w:val="00060827"/>
    <w:rsid w:val="0008747F"/>
    <w:rsid w:val="00091335"/>
    <w:rsid w:val="000B4EB4"/>
    <w:rsid w:val="000C1474"/>
    <w:rsid w:val="000F206D"/>
    <w:rsid w:val="000F2704"/>
    <w:rsid w:val="000F4B0C"/>
    <w:rsid w:val="001569A1"/>
    <w:rsid w:val="001578FB"/>
    <w:rsid w:val="001809EF"/>
    <w:rsid w:val="001A007B"/>
    <w:rsid w:val="001B36BE"/>
    <w:rsid w:val="001C6025"/>
    <w:rsid w:val="001E2B46"/>
    <w:rsid w:val="001F4532"/>
    <w:rsid w:val="002009C1"/>
    <w:rsid w:val="00211DFA"/>
    <w:rsid w:val="0022028E"/>
    <w:rsid w:val="002208CA"/>
    <w:rsid w:val="00226943"/>
    <w:rsid w:val="00236AA6"/>
    <w:rsid w:val="002467D6"/>
    <w:rsid w:val="00280B1D"/>
    <w:rsid w:val="00283C44"/>
    <w:rsid w:val="002E46D4"/>
    <w:rsid w:val="002F5A43"/>
    <w:rsid w:val="00301624"/>
    <w:rsid w:val="0033363E"/>
    <w:rsid w:val="0035697D"/>
    <w:rsid w:val="003736C8"/>
    <w:rsid w:val="0037713E"/>
    <w:rsid w:val="00385AD8"/>
    <w:rsid w:val="0039649B"/>
    <w:rsid w:val="003E03E8"/>
    <w:rsid w:val="00406184"/>
    <w:rsid w:val="00413BD3"/>
    <w:rsid w:val="00464730"/>
    <w:rsid w:val="00465531"/>
    <w:rsid w:val="00470E25"/>
    <w:rsid w:val="004723C1"/>
    <w:rsid w:val="00472EAD"/>
    <w:rsid w:val="00480573"/>
    <w:rsid w:val="004A53A3"/>
    <w:rsid w:val="004A54D7"/>
    <w:rsid w:val="004A7E16"/>
    <w:rsid w:val="004C4346"/>
    <w:rsid w:val="004E1601"/>
    <w:rsid w:val="004F01EA"/>
    <w:rsid w:val="00507060"/>
    <w:rsid w:val="005124C9"/>
    <w:rsid w:val="0055298E"/>
    <w:rsid w:val="005F6523"/>
    <w:rsid w:val="00606D43"/>
    <w:rsid w:val="0069097B"/>
    <w:rsid w:val="006B0992"/>
    <w:rsid w:val="006B0E17"/>
    <w:rsid w:val="006B7BAF"/>
    <w:rsid w:val="006C2322"/>
    <w:rsid w:val="006D21E6"/>
    <w:rsid w:val="006D2E2B"/>
    <w:rsid w:val="006E60AF"/>
    <w:rsid w:val="007076AF"/>
    <w:rsid w:val="007170AD"/>
    <w:rsid w:val="007223B2"/>
    <w:rsid w:val="00722C57"/>
    <w:rsid w:val="00734252"/>
    <w:rsid w:val="00735EA3"/>
    <w:rsid w:val="0074379D"/>
    <w:rsid w:val="00771DF2"/>
    <w:rsid w:val="00776D16"/>
    <w:rsid w:val="00780E66"/>
    <w:rsid w:val="00782050"/>
    <w:rsid w:val="00785A2E"/>
    <w:rsid w:val="007A4230"/>
    <w:rsid w:val="007B7F29"/>
    <w:rsid w:val="007E63C5"/>
    <w:rsid w:val="007E79DA"/>
    <w:rsid w:val="00801614"/>
    <w:rsid w:val="00876F8F"/>
    <w:rsid w:val="008E4CE4"/>
    <w:rsid w:val="008F58BF"/>
    <w:rsid w:val="00913D25"/>
    <w:rsid w:val="00916D34"/>
    <w:rsid w:val="009221A7"/>
    <w:rsid w:val="00933893"/>
    <w:rsid w:val="009542D0"/>
    <w:rsid w:val="00961A38"/>
    <w:rsid w:val="00971335"/>
    <w:rsid w:val="00986E54"/>
    <w:rsid w:val="009C065F"/>
    <w:rsid w:val="009E0189"/>
    <w:rsid w:val="009F5635"/>
    <w:rsid w:val="00A9378A"/>
    <w:rsid w:val="00A966E1"/>
    <w:rsid w:val="00AA6534"/>
    <w:rsid w:val="00AA73FD"/>
    <w:rsid w:val="00AB22CF"/>
    <w:rsid w:val="00AB5FF4"/>
    <w:rsid w:val="00AD2513"/>
    <w:rsid w:val="00AE1743"/>
    <w:rsid w:val="00B25BFF"/>
    <w:rsid w:val="00B43AA4"/>
    <w:rsid w:val="00B646FD"/>
    <w:rsid w:val="00B774B5"/>
    <w:rsid w:val="00C1691D"/>
    <w:rsid w:val="00C64ACF"/>
    <w:rsid w:val="00C7624A"/>
    <w:rsid w:val="00C84703"/>
    <w:rsid w:val="00C92F4E"/>
    <w:rsid w:val="00C95703"/>
    <w:rsid w:val="00CD3D7C"/>
    <w:rsid w:val="00D07D2B"/>
    <w:rsid w:val="00D16558"/>
    <w:rsid w:val="00D5064D"/>
    <w:rsid w:val="00D72526"/>
    <w:rsid w:val="00D81262"/>
    <w:rsid w:val="00DA5058"/>
    <w:rsid w:val="00DD2C3E"/>
    <w:rsid w:val="00DD309E"/>
    <w:rsid w:val="00DD4DF2"/>
    <w:rsid w:val="00DF51B9"/>
    <w:rsid w:val="00E03F9B"/>
    <w:rsid w:val="00E21CBA"/>
    <w:rsid w:val="00E57788"/>
    <w:rsid w:val="00E6007D"/>
    <w:rsid w:val="00E6359C"/>
    <w:rsid w:val="00F06EB5"/>
    <w:rsid w:val="00F614D1"/>
    <w:rsid w:val="00F75FC3"/>
    <w:rsid w:val="00F8147C"/>
    <w:rsid w:val="00FB32CF"/>
    <w:rsid w:val="00FB4FA6"/>
    <w:rsid w:val="00FB50BF"/>
    <w:rsid w:val="00FC12B5"/>
    <w:rsid w:val="00FE45A0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8FCF"/>
  <w15:chartTrackingRefBased/>
  <w15:docId w15:val="{7D5860FC-0C23-4BB1-8BCE-D13B392F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57"/>
  </w:style>
  <w:style w:type="paragraph" w:styleId="Footer">
    <w:name w:val="footer"/>
    <w:basedOn w:val="Normal"/>
    <w:link w:val="FooterChar"/>
    <w:uiPriority w:val="99"/>
    <w:unhideWhenUsed/>
    <w:rsid w:val="00722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mcdonnell</dc:creator>
  <cp:keywords/>
  <dc:description/>
  <cp:lastModifiedBy>Deborah McDonnell</cp:lastModifiedBy>
  <cp:revision>2</cp:revision>
  <dcterms:created xsi:type="dcterms:W3CDTF">2023-01-02T18:29:00Z</dcterms:created>
  <dcterms:modified xsi:type="dcterms:W3CDTF">2023-01-02T18:29:00Z</dcterms:modified>
</cp:coreProperties>
</file>