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190D" w14:textId="77777777" w:rsidR="00CC3607" w:rsidRDefault="008D1226" w:rsidP="00294B24">
      <w:pPr>
        <w:tabs>
          <w:tab w:val="left" w:pos="180"/>
        </w:tabs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EBF66" wp14:editId="2A215DF5">
                <wp:simplePos x="0" y="0"/>
                <wp:positionH relativeFrom="column">
                  <wp:posOffset>257175</wp:posOffset>
                </wp:positionH>
                <wp:positionV relativeFrom="paragraph">
                  <wp:posOffset>5886450</wp:posOffset>
                </wp:positionV>
                <wp:extent cx="8401050" cy="146685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B1C62" w14:textId="603ABC3C" w:rsidR="0012306C" w:rsidRPr="0012306C" w:rsidRDefault="0012306C" w:rsidP="0012306C">
                            <w:pPr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</w:pPr>
                            <w:r w:rsidRPr="0012306C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 xml:space="preserve">‘Real’ trees can be left at this site from 7am on </w:t>
                            </w:r>
                            <w:r w:rsidR="00292CE2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 xml:space="preserve">day </w:t>
                            </w:r>
                            <w:r w:rsidR="00F30D26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>5</w:t>
                            </w:r>
                            <w:r w:rsidR="003F4888" w:rsidRPr="003F4888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  <w:vertAlign w:val="superscript"/>
                              </w:rPr>
                              <w:t>t</w:t>
                            </w:r>
                            <w:r w:rsidR="0040297A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  <w:vertAlign w:val="superscript"/>
                              </w:rPr>
                              <w:t>h</w:t>
                            </w:r>
                            <w:r w:rsidR="003F4888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509E6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2306C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 xml:space="preserve"> January, until 6 am on T</w:t>
                            </w:r>
                            <w:r w:rsidR="009B3321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>hurs</w:t>
                            </w:r>
                            <w:r w:rsidRPr="0012306C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 xml:space="preserve">day </w:t>
                            </w:r>
                            <w:r w:rsidR="00F30D26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>1</w:t>
                            </w:r>
                            <w:r w:rsidR="00292CE2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>1</w:t>
                            </w:r>
                            <w:r w:rsidRPr="0012306C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12306C">
                              <w:rPr>
                                <w:rFonts w:ascii="Arial" w:hAnsi="Arial" w:cs="Arial"/>
                                <w:b/>
                                <w:color w:val="00682F"/>
                                <w:sz w:val="44"/>
                                <w:szCs w:val="44"/>
                              </w:rPr>
                              <w:t xml:space="preserve"> January.  </w:t>
                            </w:r>
                          </w:p>
                          <w:p w14:paraId="4AEC9692" w14:textId="77777777" w:rsidR="00B4271D" w:rsidRPr="00B636A3" w:rsidRDefault="00B4271D" w:rsidP="000E7384">
                            <w:pPr>
                              <w:rPr>
                                <w:rFonts w:ascii="Arial" w:hAnsi="Arial" w:cs="Arial"/>
                                <w:b/>
                                <w:color w:val="00682F"/>
                                <w:sz w:val="10"/>
                                <w:szCs w:val="10"/>
                              </w:rPr>
                            </w:pPr>
                          </w:p>
                          <w:p w14:paraId="71593701" w14:textId="77777777" w:rsidR="00B4271D" w:rsidRDefault="00B4271D" w:rsidP="000E7384">
                            <w:pPr>
                              <w:rPr>
                                <w:rFonts w:ascii="Arial" w:hAnsi="Arial" w:cs="Arial"/>
                                <w:b/>
                                <w:color w:val="00682F"/>
                                <w:sz w:val="30"/>
                                <w:szCs w:val="30"/>
                              </w:rPr>
                            </w:pPr>
                            <w:r w:rsidRPr="000E7384">
                              <w:rPr>
                                <w:rFonts w:ascii="Arial" w:hAnsi="Arial" w:cs="Arial"/>
                                <w:b/>
                                <w:color w:val="00682F"/>
                                <w:sz w:val="30"/>
                                <w:szCs w:val="30"/>
                              </w:rPr>
                              <w:t xml:space="preserve">Trees must be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682F"/>
                                <w:sz w:val="30"/>
                                <w:szCs w:val="30"/>
                              </w:rPr>
                              <w:t>less than 7’ tall &amp; must</w:t>
                            </w:r>
                            <w:r w:rsidRPr="000E7384">
                              <w:rPr>
                                <w:rFonts w:ascii="Arial" w:hAnsi="Arial" w:cs="Arial"/>
                                <w:b/>
                                <w:color w:val="00682F"/>
                                <w:sz w:val="30"/>
                                <w:szCs w:val="30"/>
                              </w:rPr>
                              <w:t xml:space="preserve"> have all decorations, stands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682F"/>
                                <w:sz w:val="30"/>
                                <w:szCs w:val="30"/>
                              </w:rPr>
                              <w:t xml:space="preserve"> &amp; </w:t>
                            </w:r>
                            <w:r w:rsidRPr="000E7384">
                              <w:rPr>
                                <w:rFonts w:ascii="Arial" w:hAnsi="Arial" w:cs="Arial"/>
                                <w:b/>
                                <w:color w:val="00682F"/>
                                <w:sz w:val="30"/>
                                <w:szCs w:val="30"/>
                              </w:rPr>
                              <w:t xml:space="preserve">pots removed. </w:t>
                            </w:r>
                          </w:p>
                          <w:p w14:paraId="06A01BA6" w14:textId="77777777" w:rsidR="00B4271D" w:rsidRPr="004E64F8" w:rsidRDefault="00B4271D" w:rsidP="000E738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7517390" w14:textId="4D1A33D6" w:rsidR="00B4271D" w:rsidRPr="004E64F8" w:rsidRDefault="00B4271D" w:rsidP="000E738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4E64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Please call </w:t>
                            </w:r>
                            <w:r w:rsidR="005F24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0300</w:t>
                            </w:r>
                            <w:r w:rsidR="00F30D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F24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1234</w:t>
                            </w:r>
                            <w:r w:rsidR="00F30D2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F24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000(Option 4)</w:t>
                            </w:r>
                            <w:r w:rsidRPr="004E64F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for further details</w:t>
                            </w:r>
                          </w:p>
                          <w:p w14:paraId="1ACB475D" w14:textId="77777777" w:rsidR="00B4271D" w:rsidRPr="005E4F4C" w:rsidRDefault="00B4271D" w:rsidP="008D72BE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EBF6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.25pt;margin-top:463.5pt;width:661.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" filled="f" stroked="f">
                <v:textbox>
                  <w:txbxContent>
                    <w:p w14:paraId="022B1C62" w14:textId="603ABC3C" w:rsidR="0012306C" w:rsidRPr="0012306C" w:rsidRDefault="0012306C" w:rsidP="0012306C">
                      <w:pPr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</w:pPr>
                      <w:r w:rsidRPr="0012306C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 xml:space="preserve">‘Real’ trees can be left at this site from 7am on </w:t>
                      </w:r>
                      <w:r w:rsidR="00292CE2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>Fri</w:t>
                      </w:r>
                      <w:r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 xml:space="preserve">day </w:t>
                      </w:r>
                      <w:r w:rsidR="00F30D26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>5</w:t>
                      </w:r>
                      <w:r w:rsidR="003F4888" w:rsidRPr="003F4888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  <w:vertAlign w:val="superscript"/>
                        </w:rPr>
                        <w:t>t</w:t>
                      </w:r>
                      <w:r w:rsidR="0040297A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  <w:vertAlign w:val="superscript"/>
                        </w:rPr>
                        <w:t>h</w:t>
                      </w:r>
                      <w:r w:rsidR="003F4888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 xml:space="preserve"> </w:t>
                      </w:r>
                      <w:r w:rsidR="00D509E6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 xml:space="preserve"> </w:t>
                      </w:r>
                      <w:r w:rsidRPr="0012306C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 xml:space="preserve"> January, until 6 am on T</w:t>
                      </w:r>
                      <w:r w:rsidR="009B3321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>hurs</w:t>
                      </w:r>
                      <w:r w:rsidRPr="0012306C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 xml:space="preserve">day </w:t>
                      </w:r>
                      <w:r w:rsidR="00F30D26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>1</w:t>
                      </w:r>
                      <w:r w:rsidR="00292CE2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>1</w:t>
                      </w:r>
                      <w:r w:rsidRPr="0012306C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12306C">
                        <w:rPr>
                          <w:rFonts w:ascii="Arial" w:hAnsi="Arial" w:cs="Arial"/>
                          <w:b/>
                          <w:color w:val="00682F"/>
                          <w:sz w:val="44"/>
                          <w:szCs w:val="44"/>
                        </w:rPr>
                        <w:t xml:space="preserve"> January.  </w:t>
                      </w:r>
                    </w:p>
                    <w:p w14:paraId="4AEC9692" w14:textId="77777777" w:rsidR="00B4271D" w:rsidRPr="00B636A3" w:rsidRDefault="00B4271D" w:rsidP="000E7384">
                      <w:pPr>
                        <w:rPr>
                          <w:rFonts w:ascii="Arial" w:hAnsi="Arial" w:cs="Arial"/>
                          <w:b/>
                          <w:color w:val="00682F"/>
                          <w:sz w:val="10"/>
                          <w:szCs w:val="10"/>
                        </w:rPr>
                      </w:pPr>
                    </w:p>
                    <w:p w14:paraId="71593701" w14:textId="77777777" w:rsidR="00B4271D" w:rsidRDefault="00B4271D" w:rsidP="000E7384">
                      <w:pPr>
                        <w:rPr>
                          <w:rFonts w:ascii="Arial" w:hAnsi="Arial" w:cs="Arial"/>
                          <w:b/>
                          <w:color w:val="00682F"/>
                          <w:sz w:val="30"/>
                          <w:szCs w:val="30"/>
                        </w:rPr>
                      </w:pPr>
                      <w:r w:rsidRPr="000E7384">
                        <w:rPr>
                          <w:rFonts w:ascii="Arial" w:hAnsi="Arial" w:cs="Arial"/>
                          <w:b/>
                          <w:color w:val="00682F"/>
                          <w:sz w:val="30"/>
                          <w:szCs w:val="30"/>
                        </w:rPr>
                        <w:t xml:space="preserve">Trees must be </w:t>
                      </w:r>
                      <w:r>
                        <w:rPr>
                          <w:rFonts w:ascii="Arial" w:hAnsi="Arial" w:cs="Arial"/>
                          <w:b/>
                          <w:color w:val="00682F"/>
                          <w:sz w:val="30"/>
                          <w:szCs w:val="30"/>
                        </w:rPr>
                        <w:t>less than 7’ tall &amp; must</w:t>
                      </w:r>
                      <w:r w:rsidRPr="000E7384">
                        <w:rPr>
                          <w:rFonts w:ascii="Arial" w:hAnsi="Arial" w:cs="Arial"/>
                          <w:b/>
                          <w:color w:val="00682F"/>
                          <w:sz w:val="30"/>
                          <w:szCs w:val="30"/>
                        </w:rPr>
                        <w:t xml:space="preserve"> have all decorations, stands</w:t>
                      </w:r>
                      <w:r>
                        <w:rPr>
                          <w:rFonts w:ascii="Arial" w:hAnsi="Arial" w:cs="Arial"/>
                          <w:b/>
                          <w:color w:val="00682F"/>
                          <w:sz w:val="30"/>
                          <w:szCs w:val="30"/>
                        </w:rPr>
                        <w:t xml:space="preserve"> &amp; </w:t>
                      </w:r>
                      <w:r w:rsidRPr="000E7384">
                        <w:rPr>
                          <w:rFonts w:ascii="Arial" w:hAnsi="Arial" w:cs="Arial"/>
                          <w:b/>
                          <w:color w:val="00682F"/>
                          <w:sz w:val="30"/>
                          <w:szCs w:val="30"/>
                        </w:rPr>
                        <w:t xml:space="preserve">pots removed. </w:t>
                      </w:r>
                    </w:p>
                    <w:p w14:paraId="06A01BA6" w14:textId="77777777" w:rsidR="00B4271D" w:rsidRPr="004E64F8" w:rsidRDefault="00B4271D" w:rsidP="000E738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7517390" w14:textId="4D1A33D6" w:rsidR="00B4271D" w:rsidRPr="004E64F8" w:rsidRDefault="00B4271D" w:rsidP="000E7384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4E64F8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Please call </w:t>
                      </w:r>
                      <w:r w:rsidR="005F242C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0300</w:t>
                      </w:r>
                      <w:r w:rsidR="00F30D26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5F242C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1234</w:t>
                      </w:r>
                      <w:r w:rsidR="00F30D26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="005F242C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>000(Option 4)</w:t>
                      </w:r>
                      <w:r w:rsidRPr="004E64F8">
                        <w:rPr>
                          <w:rFonts w:ascii="Arial" w:hAnsi="Arial" w:cs="Arial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for further details</w:t>
                      </w:r>
                    </w:p>
                    <w:p w14:paraId="1ACB475D" w14:textId="77777777" w:rsidR="00B4271D" w:rsidRPr="005E4F4C" w:rsidRDefault="00B4271D" w:rsidP="008D72BE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64F8">
        <w:rPr>
          <w:noProof/>
        </w:rPr>
        <w:drawing>
          <wp:anchor distT="0" distB="0" distL="114300" distR="114300" simplePos="0" relativeHeight="251659264" behindDoc="0" locked="1" layoutInCell="1" allowOverlap="1" wp14:anchorId="5D1E58CB" wp14:editId="704146F3">
            <wp:simplePos x="0" y="0"/>
            <wp:positionH relativeFrom="column">
              <wp:posOffset>8115300</wp:posOffset>
            </wp:positionH>
            <wp:positionV relativeFrom="paragraph">
              <wp:posOffset>6191250</wp:posOffset>
            </wp:positionV>
            <wp:extent cx="2188210" cy="1085850"/>
            <wp:effectExtent l="19050" t="0" r="2540" b="0"/>
            <wp:wrapNone/>
            <wp:docPr id="3" name="Picture 2" descr="Working Together colour 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king Together colour logo.wm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4BC500" wp14:editId="5CD15A0E">
                <wp:simplePos x="0" y="0"/>
                <wp:positionH relativeFrom="column">
                  <wp:posOffset>2076450</wp:posOffset>
                </wp:positionH>
                <wp:positionV relativeFrom="paragraph">
                  <wp:posOffset>2514600</wp:posOffset>
                </wp:positionV>
                <wp:extent cx="6438900" cy="32004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E96EC" w14:textId="7F6C6FF7" w:rsidR="00B4271D" w:rsidRDefault="00B4271D" w:rsidP="008D72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90"/>
                                <w:szCs w:val="90"/>
                              </w:rPr>
                            </w:pPr>
                            <w:r w:rsidRPr="008D72BE">
                              <w:rPr>
                                <w:rFonts w:ascii="Arial" w:hAnsi="Arial" w:cs="Arial"/>
                                <w:b/>
                                <w:color w:val="FFFFFF"/>
                                <w:sz w:val="90"/>
                                <w:szCs w:val="90"/>
                              </w:rPr>
                              <w:t xml:space="preserve">Your Christmas </w:t>
                            </w:r>
                            <w:r w:rsidR="00D509E6">
                              <w:rPr>
                                <w:rFonts w:ascii="Arial" w:hAnsi="Arial" w:cs="Arial"/>
                                <w:b/>
                                <w:color w:val="FFFFFF"/>
                                <w:sz w:val="90"/>
                                <w:szCs w:val="90"/>
                              </w:rPr>
                              <w:t>T</w:t>
                            </w:r>
                            <w:r w:rsidRPr="008D72BE">
                              <w:rPr>
                                <w:rFonts w:ascii="Arial" w:hAnsi="Arial" w:cs="Arial"/>
                                <w:b/>
                                <w:color w:val="FFFFFF"/>
                                <w:sz w:val="90"/>
                                <w:szCs w:val="90"/>
                              </w:rPr>
                              <w:t>ree</w:t>
                            </w:r>
                          </w:p>
                          <w:p w14:paraId="6240DEA2" w14:textId="77777777" w:rsidR="00852603" w:rsidRPr="00852603" w:rsidRDefault="00852603" w:rsidP="00852603">
                            <w:pPr>
                              <w:jc w:val="center"/>
                              <w:rPr>
                                <w:rFonts w:ascii="Arial Black" w:hAnsi="Arial Black" w:cs="Arial"/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852603">
                              <w:rPr>
                                <w:rFonts w:ascii="Arial Black" w:hAnsi="Arial Black" w:cs="Arial"/>
                                <w:color w:val="FFFFFF"/>
                                <w:sz w:val="76"/>
                                <w:szCs w:val="76"/>
                              </w:rPr>
                              <w:t>at</w:t>
                            </w:r>
                          </w:p>
                          <w:p w14:paraId="271B303F" w14:textId="51CE7840" w:rsidR="0012306C" w:rsidRPr="006415DA" w:rsidRDefault="00F30D26" w:rsidP="00F30D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76"/>
                                <w:szCs w:val="76"/>
                              </w:rPr>
                              <w:t>The Coddenham Park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C500" id="Text Box 5" o:spid="_x0000_s1027" type="#_x0000_t202" style="position:absolute;left:0;text-align:left;margin-left:163.5pt;margin-top:198pt;width:50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" filled="f" stroked="f">
                <v:textbox>
                  <w:txbxContent>
                    <w:p w14:paraId="7D8E96EC" w14:textId="7F6C6FF7" w:rsidR="00B4271D" w:rsidRDefault="00B4271D" w:rsidP="008D72BE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90"/>
                          <w:szCs w:val="90"/>
                        </w:rPr>
                      </w:pPr>
                      <w:r w:rsidRPr="008D72BE">
                        <w:rPr>
                          <w:rFonts w:ascii="Arial" w:hAnsi="Arial" w:cs="Arial"/>
                          <w:b/>
                          <w:color w:val="FFFFFF"/>
                          <w:sz w:val="90"/>
                          <w:szCs w:val="90"/>
                        </w:rPr>
                        <w:t xml:space="preserve">Your Christmas </w:t>
                      </w:r>
                      <w:r w:rsidR="00D509E6">
                        <w:rPr>
                          <w:rFonts w:ascii="Arial" w:hAnsi="Arial" w:cs="Arial"/>
                          <w:b/>
                          <w:color w:val="FFFFFF"/>
                          <w:sz w:val="90"/>
                          <w:szCs w:val="90"/>
                        </w:rPr>
                        <w:t>T</w:t>
                      </w:r>
                      <w:r w:rsidRPr="008D72BE">
                        <w:rPr>
                          <w:rFonts w:ascii="Arial" w:hAnsi="Arial" w:cs="Arial"/>
                          <w:b/>
                          <w:color w:val="FFFFFF"/>
                          <w:sz w:val="90"/>
                          <w:szCs w:val="90"/>
                        </w:rPr>
                        <w:t>ree</w:t>
                      </w:r>
                    </w:p>
                    <w:p w14:paraId="6240DEA2" w14:textId="77777777" w:rsidR="00852603" w:rsidRPr="00852603" w:rsidRDefault="00852603" w:rsidP="00852603">
                      <w:pPr>
                        <w:jc w:val="center"/>
                        <w:rPr>
                          <w:rFonts w:ascii="Arial Black" w:hAnsi="Arial Black" w:cs="Arial"/>
                          <w:color w:val="FFFFFF"/>
                          <w:sz w:val="76"/>
                          <w:szCs w:val="76"/>
                        </w:rPr>
                      </w:pPr>
                      <w:r w:rsidRPr="00852603">
                        <w:rPr>
                          <w:rFonts w:ascii="Arial Black" w:hAnsi="Arial Black" w:cs="Arial"/>
                          <w:color w:val="FFFFFF"/>
                          <w:sz w:val="76"/>
                          <w:szCs w:val="76"/>
                        </w:rPr>
                        <w:t>at</w:t>
                      </w:r>
                    </w:p>
                    <w:p w14:paraId="271B303F" w14:textId="51CE7840" w:rsidR="0012306C" w:rsidRPr="006415DA" w:rsidRDefault="00F30D26" w:rsidP="00F30D26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76"/>
                          <w:szCs w:val="7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76"/>
                          <w:szCs w:val="76"/>
                        </w:rPr>
                        <w:t>The Coddenham Park Centre</w:t>
                      </w:r>
                    </w:p>
                  </w:txbxContent>
                </v:textbox>
              </v:shape>
            </w:pict>
          </mc:Fallback>
        </mc:AlternateContent>
      </w:r>
      <w:r w:rsidR="00F30347">
        <w:rPr>
          <w:noProof/>
        </w:rPr>
        <w:drawing>
          <wp:inline distT="0" distB="0" distL="0" distR="0" wp14:anchorId="6678A8BF" wp14:editId="3DEE832D">
            <wp:extent cx="10687050" cy="6010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0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601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607" w:rsidSect="00BF2F5D">
      <w:pgSz w:w="16838" w:h="11906" w:orient="landscape" w:code="9"/>
      <w:pgMar w:top="0" w:right="98" w:bottom="244" w:left="1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33"/>
    <w:rsid w:val="000262F2"/>
    <w:rsid w:val="000915DF"/>
    <w:rsid w:val="000B7A36"/>
    <w:rsid w:val="000E52A2"/>
    <w:rsid w:val="000E7384"/>
    <w:rsid w:val="00114B21"/>
    <w:rsid w:val="0012306C"/>
    <w:rsid w:val="00140692"/>
    <w:rsid w:val="001820C7"/>
    <w:rsid w:val="001A21FD"/>
    <w:rsid w:val="001C2DC4"/>
    <w:rsid w:val="00292CE2"/>
    <w:rsid w:val="00294B24"/>
    <w:rsid w:val="00330F6D"/>
    <w:rsid w:val="00347AE5"/>
    <w:rsid w:val="003A1A16"/>
    <w:rsid w:val="003B5CD9"/>
    <w:rsid w:val="003F4888"/>
    <w:rsid w:val="0040297A"/>
    <w:rsid w:val="00471248"/>
    <w:rsid w:val="004E64F8"/>
    <w:rsid w:val="00510280"/>
    <w:rsid w:val="0053484F"/>
    <w:rsid w:val="005575FB"/>
    <w:rsid w:val="00590EFE"/>
    <w:rsid w:val="005E4F4C"/>
    <w:rsid w:val="005F242C"/>
    <w:rsid w:val="005F7A62"/>
    <w:rsid w:val="006415DA"/>
    <w:rsid w:val="0066755D"/>
    <w:rsid w:val="006E1B29"/>
    <w:rsid w:val="0079586E"/>
    <w:rsid w:val="00852603"/>
    <w:rsid w:val="008A34BD"/>
    <w:rsid w:val="008C0060"/>
    <w:rsid w:val="008D1226"/>
    <w:rsid w:val="008D72BE"/>
    <w:rsid w:val="009377FB"/>
    <w:rsid w:val="0097639D"/>
    <w:rsid w:val="009A0496"/>
    <w:rsid w:val="009A5615"/>
    <w:rsid w:val="009B3321"/>
    <w:rsid w:val="009D0EAE"/>
    <w:rsid w:val="00A21B4B"/>
    <w:rsid w:val="00A2253A"/>
    <w:rsid w:val="00A65DFB"/>
    <w:rsid w:val="00A706CC"/>
    <w:rsid w:val="00AB282D"/>
    <w:rsid w:val="00AB784B"/>
    <w:rsid w:val="00B4271D"/>
    <w:rsid w:val="00B47D48"/>
    <w:rsid w:val="00B528B9"/>
    <w:rsid w:val="00B57233"/>
    <w:rsid w:val="00B636A3"/>
    <w:rsid w:val="00BF2F5D"/>
    <w:rsid w:val="00CC3607"/>
    <w:rsid w:val="00CE7047"/>
    <w:rsid w:val="00CF2715"/>
    <w:rsid w:val="00D234AB"/>
    <w:rsid w:val="00D509E6"/>
    <w:rsid w:val="00E34D99"/>
    <w:rsid w:val="00E4159C"/>
    <w:rsid w:val="00E762C6"/>
    <w:rsid w:val="00ED016F"/>
    <w:rsid w:val="00EE7CB5"/>
    <w:rsid w:val="00F30347"/>
    <w:rsid w:val="00F30D26"/>
    <w:rsid w:val="00F34ECF"/>
    <w:rsid w:val="00FE0C06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B8F"/>
  <w15:docId w15:val="{F2ECECA9-68A6-4C5C-BD68-5BF2323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8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D7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ICTServices</dc:creator>
  <cp:lastModifiedBy>Hannah Bridges</cp:lastModifiedBy>
  <cp:revision>2</cp:revision>
  <dcterms:created xsi:type="dcterms:W3CDTF">2023-11-09T16:57:00Z</dcterms:created>
  <dcterms:modified xsi:type="dcterms:W3CDTF">2023-11-09T16:57:00Z</dcterms:modified>
</cp:coreProperties>
</file>